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4F8F" w:rsidRPr="00F9742D" w:rsidRDefault="002A7E2A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7E2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54FBE" w:rsidRPr="002A7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5FD3" w:rsidRPr="002A7E2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4F8F" w:rsidRPr="002A7E2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C5FD3" w:rsidRPr="002A7E2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:rsidTr="00E52ADC">
        <w:trPr>
          <w:trHeight w:val="123"/>
        </w:trPr>
        <w:tc>
          <w:tcPr>
            <w:tcW w:w="6062" w:type="dxa"/>
            <w:shd w:val="clear" w:color="auto" w:fill="auto"/>
          </w:tcPr>
          <w:p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2C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11.01.2021 №04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2C1E28" w:rsidRPr="00C249E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9742D" w:rsidRPr="0086764D" w:rsidRDefault="00F9742D" w:rsidP="006C4F8F">
      <w:pPr>
        <w:rPr>
          <w:rFonts w:ascii="Times New Roman" w:hAnsi="Times New Roman" w:cs="Times New Roman"/>
        </w:rPr>
      </w:pPr>
    </w:p>
    <w:p w:rsidR="0086764D" w:rsidRPr="0086764D" w:rsidRDefault="0086764D" w:rsidP="0086764D">
      <w:pPr>
        <w:pStyle w:val="ac"/>
        <w:spacing w:after="0"/>
        <w:ind w:firstLine="709"/>
        <w:jc w:val="both"/>
      </w:pPr>
      <w:r w:rsidRPr="0086764D">
        <w:t>Руководствуясь статьями 19, 22 Устава Светлогорского сельсовета Туруханского района Красноярского края, ПОСТАНОВЛЯЮ:</w:t>
      </w:r>
    </w:p>
    <w:p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от 11.01.2021 №04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2C1E28" w:rsidRPr="00C249E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2C1E28" w:rsidRPr="0086764D">
        <w:rPr>
          <w:rFonts w:ascii="Times New Roman" w:hAnsi="Times New Roman" w:cs="Times New Roman"/>
          <w:sz w:val="24"/>
          <w:szCs w:val="24"/>
        </w:rPr>
        <w:t>»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 (далее – Постановление), следующие изменения: </w:t>
      </w:r>
    </w:p>
    <w:p w:rsidR="00FC5FD3" w:rsidRDefault="00FC5FD3" w:rsidP="00FC5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подпункт 3 пункта 5.2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D3" w:rsidRDefault="00FC5FD3" w:rsidP="00FC5FD3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</w:t>
      </w:r>
      <w:proofErr w:type="gramStart"/>
      <w:r w:rsidRPr="00B643A8">
        <w:t>;</w:t>
      </w:r>
      <w:r>
        <w:t>»</w:t>
      </w:r>
      <w:proofErr w:type="gramEnd"/>
      <w:r>
        <w:t>;</w:t>
      </w:r>
    </w:p>
    <w:p w:rsidR="00FC5FD3" w:rsidRDefault="00FC5FD3" w:rsidP="00FC5FD3">
      <w:pPr>
        <w:pStyle w:val="s1"/>
        <w:spacing w:before="0" w:beforeAutospacing="0" w:after="0" w:afterAutospacing="0"/>
        <w:ind w:firstLine="709"/>
        <w:jc w:val="both"/>
      </w:pPr>
      <w:r>
        <w:t>1.2</w:t>
      </w:r>
      <w:r w:rsidRPr="0086764D">
        <w:t xml:space="preserve">. </w:t>
      </w:r>
      <w:r>
        <w:t>подпункт 4 пункта 5.2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:rsidR="00FC5FD3" w:rsidRPr="0086764D" w:rsidRDefault="00FC5FD3" w:rsidP="00FC5FD3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 xml:space="preserve">4) отказ в приеме документов, предоставление которых предусмотрено </w:t>
      </w:r>
      <w:proofErr w:type="gramStart"/>
      <w:r w:rsidRPr="00B643A8">
        <w:t>нормативными</w:t>
      </w:r>
      <w:proofErr w:type="gramEnd"/>
      <w:r w:rsidRPr="00B643A8">
        <w:t xml:space="preserve">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</w:t>
      </w:r>
      <w:proofErr w:type="gramStart"/>
      <w:r w:rsidRPr="00B643A8">
        <w:t>;</w:t>
      </w:r>
      <w:r>
        <w:t>»</w:t>
      </w:r>
      <w:proofErr w:type="gramEnd"/>
      <w:r>
        <w:t>.</w:t>
      </w:r>
    </w:p>
    <w:p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proofErr w:type="spellStart"/>
      <w:r w:rsidRPr="004F4275">
        <w:rPr>
          <w:bCs/>
        </w:rPr>
        <w:t>Документоведу</w:t>
      </w:r>
      <w:proofErr w:type="spellEnd"/>
      <w:r w:rsidRPr="004F4275">
        <w:rPr>
          <w:bCs/>
        </w:rPr>
        <w:t xml:space="preserve"> администрации Светлогорского сельсовета,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</w:p>
    <w:p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764D" w:rsidRPr="008676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764D" w:rsidRPr="008676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7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</w:p>
    <w:p w:rsidR="00903060" w:rsidRDefault="00903060" w:rsidP="00FC5F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1E2" w:rsidRDefault="002C1E28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42D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A7E2A"/>
    <w:rsid w:val="002B23F7"/>
    <w:rsid w:val="002C1E28"/>
    <w:rsid w:val="002D7A4A"/>
    <w:rsid w:val="00350900"/>
    <w:rsid w:val="00386926"/>
    <w:rsid w:val="00461694"/>
    <w:rsid w:val="00506952"/>
    <w:rsid w:val="00552A5A"/>
    <w:rsid w:val="00582C88"/>
    <w:rsid w:val="005912B2"/>
    <w:rsid w:val="005E76A2"/>
    <w:rsid w:val="006740A5"/>
    <w:rsid w:val="006C2388"/>
    <w:rsid w:val="006C4F8F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8003F"/>
    <w:rsid w:val="009A3D08"/>
    <w:rsid w:val="00A01EC6"/>
    <w:rsid w:val="00AB0374"/>
    <w:rsid w:val="00AB3D1D"/>
    <w:rsid w:val="00AB57DE"/>
    <w:rsid w:val="00B32BDF"/>
    <w:rsid w:val="00B36489"/>
    <w:rsid w:val="00B62FA9"/>
    <w:rsid w:val="00B76A7F"/>
    <w:rsid w:val="00B77FC3"/>
    <w:rsid w:val="00BA3047"/>
    <w:rsid w:val="00BA714B"/>
    <w:rsid w:val="00C0460B"/>
    <w:rsid w:val="00C265C9"/>
    <w:rsid w:val="00C325D1"/>
    <w:rsid w:val="00CC6B49"/>
    <w:rsid w:val="00D063E1"/>
    <w:rsid w:val="00D36466"/>
    <w:rsid w:val="00D461E2"/>
    <w:rsid w:val="00DA7399"/>
    <w:rsid w:val="00DD7F46"/>
    <w:rsid w:val="00DE1730"/>
    <w:rsid w:val="00E22148"/>
    <w:rsid w:val="00E52ADC"/>
    <w:rsid w:val="00E75708"/>
    <w:rsid w:val="00E77B82"/>
    <w:rsid w:val="00EA56A7"/>
    <w:rsid w:val="00ED39C7"/>
    <w:rsid w:val="00EE37BA"/>
    <w:rsid w:val="00EF1209"/>
    <w:rsid w:val="00F01765"/>
    <w:rsid w:val="00F661D0"/>
    <w:rsid w:val="00F90768"/>
    <w:rsid w:val="00F9742D"/>
    <w:rsid w:val="00FC5FD3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Инна Сергеевна</cp:lastModifiedBy>
  <cp:revision>23</cp:revision>
  <cp:lastPrinted>2024-04-15T04:23:00Z</cp:lastPrinted>
  <dcterms:created xsi:type="dcterms:W3CDTF">2019-05-27T08:00:00Z</dcterms:created>
  <dcterms:modified xsi:type="dcterms:W3CDTF">2024-04-15T04:23:00Z</dcterms:modified>
</cp:coreProperties>
</file>