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D45C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45A27957" wp14:editId="0515DA19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A8732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1E013E5E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30C24E4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1C120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5A9ABF7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14:paraId="7DB02612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69B18BAE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4877E3" w14:textId="2E4251BE" w:rsidR="006C4F8F" w:rsidRPr="00F9742D" w:rsidRDefault="00F87FC9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C5F0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2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062C2BF7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66D1FFE4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679F56CE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AD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15.03.2019 №21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>егламента муниципальной услуги «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152AC9D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7BB4D441" w14:textId="77777777"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633FBDEB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C766" w14:textId="77777777"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AD340C">
        <w:rPr>
          <w:rFonts w:ascii="Times New Roman" w:hAnsi="Times New Roman" w:cs="Times New Roman"/>
          <w:bCs/>
          <w:sz w:val="24"/>
          <w:szCs w:val="24"/>
        </w:rPr>
        <w:t>от 15.03.2019 №21</w:t>
      </w:r>
      <w:r w:rsidR="00AD340C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AD340C" w:rsidRPr="00D36466">
        <w:rPr>
          <w:rFonts w:ascii="Times New Roman" w:hAnsi="Times New Roman" w:cs="Times New Roman"/>
          <w:sz w:val="24"/>
          <w:szCs w:val="24"/>
        </w:rPr>
        <w:t>О</w:t>
      </w:r>
      <w:r w:rsidR="00AD340C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</w:t>
      </w:r>
      <w:r w:rsidR="00AD340C" w:rsidRPr="00D36466">
        <w:rPr>
          <w:rFonts w:ascii="Times New Roman" w:hAnsi="Times New Roman" w:cs="Times New Roman"/>
          <w:sz w:val="24"/>
          <w:szCs w:val="24"/>
        </w:rPr>
        <w:t>р</w:t>
      </w:r>
      <w:r w:rsidR="00AD340C">
        <w:rPr>
          <w:rFonts w:ascii="Times New Roman" w:hAnsi="Times New Roman" w:cs="Times New Roman"/>
          <w:sz w:val="24"/>
          <w:szCs w:val="24"/>
        </w:rPr>
        <w:t>егламента муниципальной услуги «</w:t>
      </w:r>
      <w:r w:rsidR="00AD340C" w:rsidRPr="00D36466">
        <w:rPr>
          <w:rFonts w:ascii="Times New Roman" w:hAnsi="Times New Roman" w:cs="Times New Roman"/>
          <w:sz w:val="24"/>
          <w:szCs w:val="24"/>
        </w:rPr>
        <w:t>Признание граждан малоимущими</w:t>
      </w:r>
      <w:r w:rsidR="00AD340C">
        <w:rPr>
          <w:rFonts w:ascii="Times New Roman" w:hAnsi="Times New Roman" w:cs="Times New Roman"/>
          <w:sz w:val="24"/>
          <w:szCs w:val="24"/>
        </w:rPr>
        <w:t>»</w:t>
      </w:r>
      <w:r w:rsidR="00AD340C" w:rsidRPr="0086764D">
        <w:rPr>
          <w:rFonts w:ascii="Times New Roman" w:hAnsi="Times New Roman" w:cs="Times New Roman"/>
          <w:sz w:val="24"/>
          <w:szCs w:val="24"/>
        </w:rPr>
        <w:t>»</w:t>
      </w:r>
      <w:r w:rsidR="00AD340C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14:paraId="1E9F6488" w14:textId="77777777" w:rsidR="00DC5F00" w:rsidRDefault="00DC5F00" w:rsidP="00DC5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06C07" w14:textId="77777777" w:rsidR="00DC5F00" w:rsidRDefault="00DC5F00" w:rsidP="00DC5F00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339D3258" w14:textId="77777777" w:rsidR="00DC5F00" w:rsidRDefault="00DC5F00" w:rsidP="00DC5F00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30A11FBA" w14:textId="77777777" w:rsidR="00DC5F00" w:rsidRPr="0086764D" w:rsidRDefault="00DC5F00" w:rsidP="00DC5F00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304B0088" w14:textId="0F7CB6EF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F87FC9">
        <w:rPr>
          <w:bCs/>
        </w:rPr>
        <w:t xml:space="preserve"> (Харитонова Ю.И.)</w:t>
      </w:r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486032B4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2D86004E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08C66CCF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6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3F48E4B7" w14:textId="77777777" w:rsidR="00903060" w:rsidRDefault="00903060" w:rsidP="00DC5F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7B1E10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3D46FF" w14:textId="77777777"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D96FCB" w14:textId="77777777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3720F"/>
    <w:rsid w:val="00053A79"/>
    <w:rsid w:val="0005530E"/>
    <w:rsid w:val="0006475F"/>
    <w:rsid w:val="00064C34"/>
    <w:rsid w:val="00083246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50900"/>
    <w:rsid w:val="00386926"/>
    <w:rsid w:val="0043238C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AD340C"/>
    <w:rsid w:val="00B0211B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A7399"/>
    <w:rsid w:val="00DC5F00"/>
    <w:rsid w:val="00DD7F46"/>
    <w:rsid w:val="00DE1730"/>
    <w:rsid w:val="00E22148"/>
    <w:rsid w:val="00E52ADC"/>
    <w:rsid w:val="00E75708"/>
    <w:rsid w:val="00E77B82"/>
    <w:rsid w:val="00ED39C7"/>
    <w:rsid w:val="00EE37BA"/>
    <w:rsid w:val="00EF1209"/>
    <w:rsid w:val="00F01765"/>
    <w:rsid w:val="00F661D0"/>
    <w:rsid w:val="00F87FC9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C1FA"/>
  <w15:docId w15:val="{84AB1A37-E568-4F90-AA0C-779435B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3</cp:revision>
  <cp:lastPrinted>2024-04-15T05:02:00Z</cp:lastPrinted>
  <dcterms:created xsi:type="dcterms:W3CDTF">2024-04-15T05:02:00Z</dcterms:created>
  <dcterms:modified xsi:type="dcterms:W3CDTF">2024-04-15T05:03:00Z</dcterms:modified>
</cp:coreProperties>
</file>