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28" w:rsidRPr="00C6049D" w:rsidRDefault="008D3328" w:rsidP="008D3328">
      <w:pPr>
        <w:autoSpaceDE w:val="0"/>
        <w:autoSpaceDN w:val="0"/>
        <w:adjustRightInd w:val="0"/>
        <w:ind w:firstLine="1080"/>
        <w:jc w:val="center"/>
        <w:rPr>
          <w:b/>
        </w:rPr>
      </w:pPr>
      <w:r>
        <w:rPr>
          <w:b/>
        </w:rPr>
        <w:t>Сведения о доходах за 2020</w:t>
      </w:r>
      <w:r w:rsidRPr="00C6049D">
        <w:rPr>
          <w:b/>
        </w:rPr>
        <w:t xml:space="preserve"> год, об имуществе и обязательствах имущественного характера по состоянию </w:t>
      </w:r>
    </w:p>
    <w:p w:rsidR="008D3328" w:rsidRPr="00C6049D" w:rsidRDefault="008D3328" w:rsidP="008D3328">
      <w:pPr>
        <w:autoSpaceDE w:val="0"/>
        <w:autoSpaceDN w:val="0"/>
        <w:adjustRightInd w:val="0"/>
        <w:ind w:firstLine="1080"/>
        <w:jc w:val="center"/>
        <w:rPr>
          <w:b/>
        </w:rPr>
      </w:pPr>
      <w:r>
        <w:rPr>
          <w:b/>
        </w:rPr>
        <w:t>на 31 декабря 2020</w:t>
      </w:r>
      <w:r w:rsidRPr="00C6049D">
        <w:rPr>
          <w:b/>
        </w:rPr>
        <w:t xml:space="preserve"> года, пред</w:t>
      </w:r>
      <w:r>
        <w:rPr>
          <w:b/>
        </w:rPr>
        <w:t>ставленные директором МКУ «ФОК»</w:t>
      </w:r>
      <w:r w:rsidRPr="00C6049D">
        <w:rPr>
          <w:b/>
        </w:rPr>
        <w:t xml:space="preserve"> п. Светлогорск</w:t>
      </w:r>
    </w:p>
    <w:p w:rsidR="008D3328" w:rsidRPr="00C6049D" w:rsidRDefault="008D3328" w:rsidP="008D3328">
      <w:pPr>
        <w:autoSpaceDE w:val="0"/>
        <w:autoSpaceDN w:val="0"/>
        <w:adjustRightInd w:val="0"/>
        <w:ind w:firstLine="1080"/>
        <w:jc w:val="center"/>
        <w:rPr>
          <w:b/>
        </w:rPr>
      </w:pPr>
    </w:p>
    <w:p w:rsidR="008D3328" w:rsidRPr="00C6049D" w:rsidRDefault="008D3328" w:rsidP="008D3328">
      <w:pPr>
        <w:autoSpaceDE w:val="0"/>
        <w:autoSpaceDN w:val="0"/>
        <w:adjustRightInd w:val="0"/>
        <w:ind w:firstLine="540"/>
        <w:jc w:val="both"/>
      </w:pPr>
    </w:p>
    <w:tbl>
      <w:tblPr>
        <w:tblW w:w="1559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439"/>
        <w:gridCol w:w="1439"/>
        <w:gridCol w:w="1145"/>
        <w:gridCol w:w="1076"/>
        <w:gridCol w:w="1420"/>
        <w:gridCol w:w="996"/>
        <w:gridCol w:w="1134"/>
        <w:gridCol w:w="1134"/>
        <w:gridCol w:w="992"/>
        <w:gridCol w:w="1138"/>
      </w:tblGrid>
      <w:tr w:rsidR="008D3328" w:rsidRPr="00C6049D" w:rsidTr="003123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42" w:type="dxa"/>
            <w:vMerge w:val="restart"/>
          </w:tcPr>
          <w:p w:rsidR="008D3328" w:rsidRPr="008E649F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>Фамилия</w:t>
            </w:r>
          </w:p>
          <w:p w:rsidR="008D3328" w:rsidRPr="008E649F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>Имя</w:t>
            </w:r>
          </w:p>
          <w:p w:rsidR="008D3328" w:rsidRPr="008E649F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842" w:type="dxa"/>
            <w:vMerge w:val="restart"/>
          </w:tcPr>
          <w:p w:rsidR="008D3328" w:rsidRPr="008E649F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439" w:type="dxa"/>
            <w:vMerge w:val="restart"/>
          </w:tcPr>
          <w:p w:rsidR="008D3328" w:rsidRPr="008E649F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>Общая</w:t>
            </w:r>
          </w:p>
          <w:p w:rsidR="008D3328" w:rsidRPr="008E649F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>сумма</w:t>
            </w:r>
          </w:p>
          <w:p w:rsidR="008D3328" w:rsidRPr="008E649F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 xml:space="preserve">дохода </w:t>
            </w:r>
            <w:proofErr w:type="gramStart"/>
            <w:r w:rsidRPr="008E649F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8D3328" w:rsidRPr="008E649F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>год, (руб.)</w:t>
            </w:r>
          </w:p>
        </w:tc>
        <w:tc>
          <w:tcPr>
            <w:tcW w:w="3660" w:type="dxa"/>
            <w:gridSpan w:val="3"/>
          </w:tcPr>
          <w:p w:rsidR="008D3328" w:rsidRPr="008E649F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550" w:type="dxa"/>
            <w:gridSpan w:val="3"/>
          </w:tcPr>
          <w:p w:rsidR="008D3328" w:rsidRPr="008E649F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>Перечень объектов недвижимости, находящихся в пользовании</w:t>
            </w:r>
          </w:p>
        </w:tc>
        <w:tc>
          <w:tcPr>
            <w:tcW w:w="1134" w:type="dxa"/>
            <w:vMerge w:val="restart"/>
          </w:tcPr>
          <w:p w:rsidR="008D3328" w:rsidRPr="008E649F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 xml:space="preserve">Перечень </w:t>
            </w:r>
            <w:proofErr w:type="gramStart"/>
            <w:r w:rsidRPr="008E649F">
              <w:rPr>
                <w:rFonts w:ascii="Times New Roman" w:hAnsi="Times New Roman" w:cs="Times New Roman"/>
              </w:rPr>
              <w:t xml:space="preserve">транспорт </w:t>
            </w:r>
            <w:proofErr w:type="spellStart"/>
            <w:r w:rsidRPr="008E649F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8E649F">
              <w:rPr>
                <w:rFonts w:ascii="Times New Roman" w:hAnsi="Times New Roman" w:cs="Times New Roman"/>
              </w:rPr>
              <w:t xml:space="preserve"> средств, вид, марка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28" w:rsidRPr="00FB5684" w:rsidRDefault="008D3328" w:rsidP="00312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684">
              <w:rPr>
                <w:sz w:val="20"/>
                <w:szCs w:val="20"/>
              </w:rPr>
              <w:t>Источники</w:t>
            </w:r>
          </w:p>
          <w:p w:rsidR="008D3328" w:rsidRPr="00C6049D" w:rsidRDefault="008D3328" w:rsidP="0031238C">
            <w:pPr>
              <w:jc w:val="center"/>
            </w:pPr>
            <w:r w:rsidRPr="00FB5684">
              <w:rPr>
                <w:sz w:val="20"/>
                <w:szCs w:val="20"/>
              </w:rPr>
              <w:t>получения средств, за счет которых совершена  сделка</w:t>
            </w:r>
          </w:p>
        </w:tc>
      </w:tr>
      <w:tr w:rsidR="008D3328" w:rsidRPr="00C6049D" w:rsidTr="0031238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42" w:type="dxa"/>
            <w:vMerge/>
          </w:tcPr>
          <w:p w:rsidR="008D3328" w:rsidRPr="008E649F" w:rsidRDefault="008D3328" w:rsidP="0031238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8D3328" w:rsidRPr="008E649F" w:rsidRDefault="008D3328" w:rsidP="0031238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  <w:vMerge/>
          </w:tcPr>
          <w:p w:rsidR="008D3328" w:rsidRPr="008E649F" w:rsidRDefault="008D3328" w:rsidP="0031238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</w:tcPr>
          <w:p w:rsidR="008D3328" w:rsidRPr="008E649F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145" w:type="dxa"/>
          </w:tcPr>
          <w:p w:rsidR="008D3328" w:rsidRPr="008E649F" w:rsidRDefault="008D3328" w:rsidP="0031238C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>Площадь,</w:t>
            </w:r>
          </w:p>
          <w:p w:rsidR="008D3328" w:rsidRPr="008E649F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076" w:type="dxa"/>
          </w:tcPr>
          <w:p w:rsidR="008D3328" w:rsidRPr="008E649F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20" w:type="dxa"/>
          </w:tcPr>
          <w:p w:rsidR="008D3328" w:rsidRPr="008E649F" w:rsidRDefault="008D3328" w:rsidP="0031238C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 xml:space="preserve">вид объекта </w:t>
            </w:r>
            <w:proofErr w:type="spellStart"/>
            <w:r w:rsidRPr="008E649F">
              <w:rPr>
                <w:rFonts w:ascii="Times New Roman" w:hAnsi="Times New Roman" w:cs="Times New Roman"/>
              </w:rPr>
              <w:t>недвижи</w:t>
            </w:r>
            <w:proofErr w:type="spellEnd"/>
          </w:p>
          <w:p w:rsidR="008D3328" w:rsidRPr="008E649F" w:rsidRDefault="008D3328" w:rsidP="0031238C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>мости</w:t>
            </w:r>
          </w:p>
        </w:tc>
        <w:tc>
          <w:tcPr>
            <w:tcW w:w="996" w:type="dxa"/>
          </w:tcPr>
          <w:p w:rsidR="008D3328" w:rsidRPr="008E649F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>Площадь,</w:t>
            </w:r>
          </w:p>
          <w:p w:rsidR="008D3328" w:rsidRPr="008E649F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34" w:type="dxa"/>
          </w:tcPr>
          <w:p w:rsidR="008D3328" w:rsidRPr="008E649F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распо</w:t>
            </w:r>
            <w:r w:rsidRPr="008E649F">
              <w:rPr>
                <w:rFonts w:ascii="Times New Roman" w:hAnsi="Times New Roman" w:cs="Times New Roman"/>
              </w:rPr>
              <w:t>ложе</w:t>
            </w:r>
            <w:proofErr w:type="spellEnd"/>
            <w:r w:rsidRPr="008E64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649F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8D3328" w:rsidRPr="00C6049D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28" w:rsidRPr="00FB5684" w:rsidRDefault="008D3328" w:rsidP="00312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684">
              <w:rPr>
                <w:sz w:val="20"/>
                <w:szCs w:val="20"/>
              </w:rPr>
              <w:t>предмет</w:t>
            </w:r>
          </w:p>
          <w:p w:rsidR="008D3328" w:rsidRPr="00FB5684" w:rsidRDefault="008D3328" w:rsidP="00312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684">
              <w:rPr>
                <w:sz w:val="20"/>
                <w:szCs w:val="20"/>
              </w:rPr>
              <w:t>сделки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28" w:rsidRPr="00FB5684" w:rsidRDefault="008D3328" w:rsidP="00312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684">
              <w:rPr>
                <w:sz w:val="20"/>
                <w:szCs w:val="20"/>
              </w:rPr>
              <w:t>источники</w:t>
            </w:r>
          </w:p>
          <w:p w:rsidR="008D3328" w:rsidRPr="00FB5684" w:rsidRDefault="008D3328" w:rsidP="00312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684">
              <w:rPr>
                <w:sz w:val="20"/>
                <w:szCs w:val="20"/>
              </w:rPr>
              <w:t>получения</w:t>
            </w:r>
          </w:p>
          <w:p w:rsidR="008D3328" w:rsidRPr="00FB5684" w:rsidRDefault="008D3328" w:rsidP="00312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684">
              <w:rPr>
                <w:sz w:val="20"/>
                <w:szCs w:val="20"/>
              </w:rPr>
              <w:t>средств</w:t>
            </w:r>
          </w:p>
        </w:tc>
      </w:tr>
      <w:tr w:rsidR="008D3328" w:rsidRPr="00C6049D" w:rsidTr="0031238C">
        <w:tblPrEx>
          <w:tblCellMar>
            <w:top w:w="0" w:type="dxa"/>
            <w:bottom w:w="0" w:type="dxa"/>
          </w:tblCellMar>
        </w:tblPrEx>
        <w:trPr>
          <w:cantSplit/>
          <w:trHeight w:val="1202"/>
        </w:trPr>
        <w:tc>
          <w:tcPr>
            <w:tcW w:w="1842" w:type="dxa"/>
          </w:tcPr>
          <w:p w:rsidR="008D3328" w:rsidRPr="00486A44" w:rsidRDefault="008D3328" w:rsidP="003123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Беллер Ирина Владимировна</w:t>
            </w:r>
          </w:p>
        </w:tc>
        <w:tc>
          <w:tcPr>
            <w:tcW w:w="1842" w:type="dxa"/>
          </w:tcPr>
          <w:p w:rsidR="008D3328" w:rsidRPr="00486A44" w:rsidRDefault="008D3328" w:rsidP="003123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Директор МКУ «ФОК» п. Светлогорск</w:t>
            </w:r>
          </w:p>
        </w:tc>
        <w:tc>
          <w:tcPr>
            <w:tcW w:w="1439" w:type="dxa"/>
          </w:tcPr>
          <w:p w:rsidR="008D3328" w:rsidRPr="00F475F5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1048566,86</w:t>
            </w:r>
          </w:p>
        </w:tc>
        <w:tc>
          <w:tcPr>
            <w:tcW w:w="1439" w:type="dxa"/>
          </w:tcPr>
          <w:p w:rsidR="008D3328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Квартира (доля 1/2)</w:t>
            </w:r>
          </w:p>
          <w:p w:rsidR="008D3328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D3328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Квартира (доля 1/2)</w:t>
            </w:r>
          </w:p>
          <w:p w:rsidR="008D3328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D3328" w:rsidRPr="00486A44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8D3328" w:rsidRDefault="008D3328" w:rsidP="0031238C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53,5</w:t>
            </w:r>
          </w:p>
          <w:p w:rsidR="008D3328" w:rsidRDefault="008D3328" w:rsidP="0031238C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</w:p>
          <w:p w:rsidR="008D3328" w:rsidRDefault="008D3328" w:rsidP="0031238C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</w:p>
          <w:p w:rsidR="008D3328" w:rsidRPr="00486A44" w:rsidRDefault="008D3328" w:rsidP="0031238C">
            <w:pPr>
              <w:pStyle w:val="ConsPlusCell"/>
              <w:widowControl/>
              <w:ind w:right="-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69,4</w:t>
            </w:r>
          </w:p>
        </w:tc>
        <w:tc>
          <w:tcPr>
            <w:tcW w:w="1076" w:type="dxa"/>
          </w:tcPr>
          <w:p w:rsidR="008D3328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Россия</w:t>
            </w:r>
          </w:p>
          <w:p w:rsidR="008D3328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D3328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D3328" w:rsidRPr="00486A44" w:rsidRDefault="008D3328" w:rsidP="003123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486A4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0" w:type="dxa"/>
          </w:tcPr>
          <w:p w:rsidR="008D3328" w:rsidRPr="00486A44" w:rsidRDefault="008D3328" w:rsidP="0031238C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</w:tcPr>
          <w:p w:rsidR="008D3328" w:rsidRPr="00486A44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D3328" w:rsidRPr="00486A44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D3328" w:rsidRPr="00486A44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28" w:rsidRDefault="008D3328" w:rsidP="00312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D3328" w:rsidRDefault="008D3328" w:rsidP="0031238C">
            <w:pPr>
              <w:jc w:val="center"/>
              <w:rPr>
                <w:sz w:val="20"/>
                <w:szCs w:val="20"/>
              </w:rPr>
            </w:pPr>
          </w:p>
          <w:p w:rsidR="008D3328" w:rsidRDefault="008D3328" w:rsidP="0031238C">
            <w:pPr>
              <w:jc w:val="center"/>
              <w:rPr>
                <w:sz w:val="20"/>
                <w:szCs w:val="20"/>
              </w:rPr>
            </w:pPr>
          </w:p>
          <w:p w:rsidR="008D3328" w:rsidRDefault="008D3328" w:rsidP="00312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</w:t>
            </w:r>
          </w:p>
          <w:p w:rsidR="008D3328" w:rsidRPr="0053245C" w:rsidRDefault="008D3328" w:rsidP="00312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28" w:rsidRDefault="008D3328" w:rsidP="0031238C">
            <w:pPr>
              <w:jc w:val="center"/>
              <w:rPr>
                <w:sz w:val="20"/>
                <w:szCs w:val="20"/>
              </w:rPr>
            </w:pPr>
            <w:r w:rsidRPr="0053245C">
              <w:rPr>
                <w:sz w:val="20"/>
                <w:szCs w:val="20"/>
              </w:rPr>
              <w:t>-</w:t>
            </w:r>
          </w:p>
          <w:p w:rsidR="008D3328" w:rsidRDefault="008D3328" w:rsidP="0031238C">
            <w:pPr>
              <w:jc w:val="center"/>
              <w:rPr>
                <w:sz w:val="20"/>
                <w:szCs w:val="20"/>
              </w:rPr>
            </w:pPr>
          </w:p>
          <w:p w:rsidR="008D3328" w:rsidRDefault="008D3328" w:rsidP="0031238C">
            <w:pPr>
              <w:jc w:val="center"/>
              <w:rPr>
                <w:sz w:val="20"/>
                <w:szCs w:val="20"/>
              </w:rPr>
            </w:pPr>
          </w:p>
          <w:p w:rsidR="008D3328" w:rsidRDefault="008D3328" w:rsidP="0031238C">
            <w:pPr>
              <w:jc w:val="center"/>
              <w:rPr>
                <w:sz w:val="20"/>
                <w:szCs w:val="20"/>
              </w:rPr>
            </w:pPr>
          </w:p>
          <w:p w:rsidR="008D3328" w:rsidRPr="0053245C" w:rsidRDefault="008D3328" w:rsidP="00312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D3328" w:rsidRPr="00C6049D" w:rsidTr="0031238C">
        <w:tblPrEx>
          <w:tblCellMar>
            <w:top w:w="0" w:type="dxa"/>
            <w:bottom w:w="0" w:type="dxa"/>
          </w:tblCellMar>
        </w:tblPrEx>
        <w:trPr>
          <w:cantSplit/>
          <w:trHeight w:val="1122"/>
        </w:trPr>
        <w:tc>
          <w:tcPr>
            <w:tcW w:w="1842" w:type="dxa"/>
          </w:tcPr>
          <w:p w:rsidR="008D3328" w:rsidRPr="00486A44" w:rsidRDefault="008D3328" w:rsidP="003123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2" w:type="dxa"/>
          </w:tcPr>
          <w:p w:rsidR="008D3328" w:rsidRPr="00486A44" w:rsidRDefault="008D3328" w:rsidP="003123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8D3328" w:rsidRPr="00486A44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1047038,93</w:t>
            </w:r>
          </w:p>
        </w:tc>
        <w:tc>
          <w:tcPr>
            <w:tcW w:w="1439" w:type="dxa"/>
          </w:tcPr>
          <w:p w:rsidR="008D3328" w:rsidRPr="00486A44" w:rsidRDefault="008D3328" w:rsidP="0031238C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5" w:type="dxa"/>
          </w:tcPr>
          <w:p w:rsidR="008D3328" w:rsidRPr="00486A44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6" w:type="dxa"/>
          </w:tcPr>
          <w:p w:rsidR="008D3328" w:rsidRPr="00486A44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</w:tcPr>
          <w:p w:rsidR="008D3328" w:rsidRPr="00486A44" w:rsidRDefault="008D3328" w:rsidP="0031238C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</w:tcPr>
          <w:p w:rsidR="008D3328" w:rsidRPr="00486A44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D3328" w:rsidRPr="00486A44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D3328" w:rsidRPr="00486A44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28" w:rsidRPr="0053245C" w:rsidRDefault="008D3328" w:rsidP="0031238C">
            <w:pPr>
              <w:jc w:val="center"/>
              <w:rPr>
                <w:sz w:val="20"/>
                <w:szCs w:val="20"/>
              </w:rPr>
            </w:pPr>
            <w:r w:rsidRPr="0053245C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28" w:rsidRPr="0053245C" w:rsidRDefault="008D3328" w:rsidP="0031238C">
            <w:pPr>
              <w:jc w:val="center"/>
              <w:rPr>
                <w:sz w:val="20"/>
                <w:szCs w:val="20"/>
              </w:rPr>
            </w:pPr>
            <w:r w:rsidRPr="0053245C">
              <w:rPr>
                <w:sz w:val="20"/>
                <w:szCs w:val="20"/>
              </w:rPr>
              <w:t>-</w:t>
            </w:r>
          </w:p>
        </w:tc>
      </w:tr>
      <w:tr w:rsidR="008D3328" w:rsidRPr="00C6049D" w:rsidTr="0031238C">
        <w:tblPrEx>
          <w:tblCellMar>
            <w:top w:w="0" w:type="dxa"/>
            <w:bottom w:w="0" w:type="dxa"/>
          </w:tblCellMar>
        </w:tblPrEx>
        <w:trPr>
          <w:cantSplit/>
          <w:trHeight w:val="1252"/>
        </w:trPr>
        <w:tc>
          <w:tcPr>
            <w:tcW w:w="1842" w:type="dxa"/>
          </w:tcPr>
          <w:p w:rsidR="008D3328" w:rsidRPr="00486A44" w:rsidRDefault="008D3328" w:rsidP="003123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Дочь</w:t>
            </w:r>
          </w:p>
          <w:p w:rsidR="008D3328" w:rsidRPr="00486A44" w:rsidRDefault="008D3328" w:rsidP="003123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D3328" w:rsidRPr="00486A44" w:rsidRDefault="008D3328" w:rsidP="003123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8D3328" w:rsidRPr="00486A44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9" w:type="dxa"/>
          </w:tcPr>
          <w:p w:rsidR="008D3328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Квартира (доля 1/2)</w:t>
            </w:r>
          </w:p>
          <w:p w:rsidR="008D3328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D3328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Квартира (доля 1/2)</w:t>
            </w:r>
          </w:p>
          <w:p w:rsidR="008D3328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D3328" w:rsidRPr="00486A44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8D3328" w:rsidRDefault="008D3328" w:rsidP="0031238C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53,5</w:t>
            </w:r>
          </w:p>
          <w:p w:rsidR="008D3328" w:rsidRDefault="008D3328" w:rsidP="0031238C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</w:p>
          <w:p w:rsidR="008D3328" w:rsidRDefault="008D3328" w:rsidP="0031238C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</w:p>
          <w:p w:rsidR="008D3328" w:rsidRPr="00486A44" w:rsidRDefault="008D3328" w:rsidP="0031238C">
            <w:pPr>
              <w:pStyle w:val="ConsPlusCell"/>
              <w:widowControl/>
              <w:ind w:right="-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69,4</w:t>
            </w:r>
          </w:p>
        </w:tc>
        <w:tc>
          <w:tcPr>
            <w:tcW w:w="1076" w:type="dxa"/>
          </w:tcPr>
          <w:p w:rsidR="008D3328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Россия</w:t>
            </w:r>
          </w:p>
          <w:p w:rsidR="008D3328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D3328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D3328" w:rsidRPr="00486A44" w:rsidRDefault="008D3328" w:rsidP="003123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486A4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0" w:type="dxa"/>
          </w:tcPr>
          <w:p w:rsidR="008D3328" w:rsidRPr="00486A44" w:rsidRDefault="008D3328" w:rsidP="0031238C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</w:tcPr>
          <w:p w:rsidR="008D3328" w:rsidRPr="00486A44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D3328" w:rsidRPr="00486A44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D3328" w:rsidRPr="00486A44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28" w:rsidRDefault="008D3328" w:rsidP="00312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D3328" w:rsidRDefault="008D3328" w:rsidP="0031238C">
            <w:pPr>
              <w:jc w:val="center"/>
              <w:rPr>
                <w:sz w:val="20"/>
                <w:szCs w:val="20"/>
              </w:rPr>
            </w:pPr>
          </w:p>
          <w:p w:rsidR="008D3328" w:rsidRDefault="008D3328" w:rsidP="0031238C">
            <w:pPr>
              <w:jc w:val="center"/>
              <w:rPr>
                <w:sz w:val="20"/>
                <w:szCs w:val="20"/>
              </w:rPr>
            </w:pPr>
          </w:p>
          <w:p w:rsidR="008D3328" w:rsidRDefault="008D3328" w:rsidP="00312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</w:t>
            </w:r>
          </w:p>
          <w:p w:rsidR="008D3328" w:rsidRPr="0053245C" w:rsidRDefault="008D3328" w:rsidP="00312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28" w:rsidRDefault="008D3328" w:rsidP="0031238C">
            <w:pPr>
              <w:jc w:val="center"/>
              <w:rPr>
                <w:sz w:val="20"/>
                <w:szCs w:val="20"/>
              </w:rPr>
            </w:pPr>
            <w:r w:rsidRPr="0053245C">
              <w:rPr>
                <w:sz w:val="20"/>
                <w:szCs w:val="20"/>
              </w:rPr>
              <w:t>-</w:t>
            </w:r>
          </w:p>
          <w:p w:rsidR="008D3328" w:rsidRDefault="008D3328" w:rsidP="0031238C">
            <w:pPr>
              <w:jc w:val="center"/>
              <w:rPr>
                <w:sz w:val="20"/>
                <w:szCs w:val="20"/>
              </w:rPr>
            </w:pPr>
          </w:p>
          <w:p w:rsidR="008D3328" w:rsidRDefault="008D3328" w:rsidP="0031238C">
            <w:pPr>
              <w:jc w:val="center"/>
              <w:rPr>
                <w:sz w:val="20"/>
                <w:szCs w:val="20"/>
              </w:rPr>
            </w:pPr>
          </w:p>
          <w:p w:rsidR="008D3328" w:rsidRDefault="008D3328" w:rsidP="0031238C">
            <w:pPr>
              <w:jc w:val="center"/>
              <w:rPr>
                <w:sz w:val="20"/>
                <w:szCs w:val="20"/>
              </w:rPr>
            </w:pPr>
          </w:p>
          <w:p w:rsidR="008D3328" w:rsidRPr="0053245C" w:rsidRDefault="008D3328" w:rsidP="00312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D3328" w:rsidRPr="00C6049D" w:rsidTr="0031238C">
        <w:tblPrEx>
          <w:tblCellMar>
            <w:top w:w="0" w:type="dxa"/>
            <w:bottom w:w="0" w:type="dxa"/>
          </w:tblCellMar>
        </w:tblPrEx>
        <w:trPr>
          <w:cantSplit/>
          <w:trHeight w:val="1702"/>
        </w:trPr>
        <w:tc>
          <w:tcPr>
            <w:tcW w:w="1842" w:type="dxa"/>
          </w:tcPr>
          <w:p w:rsidR="008D3328" w:rsidRPr="00486A44" w:rsidRDefault="008D3328" w:rsidP="003123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Дочь</w:t>
            </w:r>
          </w:p>
          <w:p w:rsidR="008D3328" w:rsidRPr="00486A44" w:rsidRDefault="008D3328" w:rsidP="003123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D3328" w:rsidRPr="00486A44" w:rsidRDefault="008D3328" w:rsidP="003123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8D3328" w:rsidRPr="00486A44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9" w:type="dxa"/>
          </w:tcPr>
          <w:p w:rsidR="008D3328" w:rsidRPr="00486A44" w:rsidRDefault="008D3328" w:rsidP="0031238C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5" w:type="dxa"/>
          </w:tcPr>
          <w:p w:rsidR="008D3328" w:rsidRPr="00486A44" w:rsidRDefault="008D3328" w:rsidP="0031238C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6" w:type="dxa"/>
          </w:tcPr>
          <w:p w:rsidR="008D3328" w:rsidRPr="00486A44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</w:tcPr>
          <w:p w:rsidR="008D3328" w:rsidRPr="00486A44" w:rsidRDefault="008D3328" w:rsidP="0031238C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</w:tcPr>
          <w:p w:rsidR="008D3328" w:rsidRPr="00486A44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D3328" w:rsidRPr="00486A44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3328" w:rsidRPr="00486A44" w:rsidRDefault="008D3328" w:rsidP="003123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28" w:rsidRPr="0053245C" w:rsidRDefault="008D3328" w:rsidP="00312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28" w:rsidRPr="0053245C" w:rsidRDefault="008D3328" w:rsidP="00312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D3328" w:rsidRPr="00C6049D" w:rsidRDefault="008D3328" w:rsidP="008D3328">
      <w:pPr>
        <w:autoSpaceDE w:val="0"/>
        <w:autoSpaceDN w:val="0"/>
        <w:adjustRightInd w:val="0"/>
        <w:jc w:val="both"/>
      </w:pPr>
    </w:p>
    <w:p w:rsidR="00172757" w:rsidRDefault="00172757">
      <w:bookmarkStart w:id="0" w:name="_GoBack"/>
      <w:bookmarkEnd w:id="0"/>
    </w:p>
    <w:sectPr w:rsidR="00172757" w:rsidSect="008D33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FC3"/>
    <w:rsid w:val="00172757"/>
    <w:rsid w:val="001D1FC3"/>
    <w:rsid w:val="008D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D33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D33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Жила Анастасия Сергеевна</dc:creator>
  <cp:keywords/>
  <dc:description/>
  <cp:lastModifiedBy>Жила Анастасия Сергеевна</cp:lastModifiedBy>
  <cp:revision>2</cp:revision>
  <dcterms:created xsi:type="dcterms:W3CDTF">2021-05-25T06:07:00Z</dcterms:created>
  <dcterms:modified xsi:type="dcterms:W3CDTF">2021-05-25T06:07:00Z</dcterms:modified>
</cp:coreProperties>
</file>