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830" w:rsidRDefault="0043776A" w:rsidP="00022E11">
      <w:pPr>
        <w:autoSpaceDE w:val="0"/>
        <w:autoSpaceDN w:val="0"/>
        <w:adjustRightInd w:val="0"/>
        <w:ind w:firstLine="1080"/>
        <w:jc w:val="center"/>
        <w:rPr>
          <w:b/>
          <w:sz w:val="28"/>
          <w:szCs w:val="28"/>
        </w:rPr>
      </w:pPr>
      <w:r w:rsidRPr="008838F9">
        <w:rPr>
          <w:b/>
          <w:sz w:val="28"/>
          <w:szCs w:val="28"/>
        </w:rPr>
        <w:t>Сведения о доходах</w:t>
      </w:r>
      <w:r w:rsidR="00251131" w:rsidRPr="008838F9">
        <w:rPr>
          <w:b/>
          <w:sz w:val="28"/>
          <w:szCs w:val="28"/>
        </w:rPr>
        <w:t xml:space="preserve"> за 201</w:t>
      </w:r>
      <w:r w:rsidR="006A27F3">
        <w:rPr>
          <w:b/>
          <w:sz w:val="28"/>
          <w:szCs w:val="28"/>
        </w:rPr>
        <w:t>6</w:t>
      </w:r>
      <w:r w:rsidR="00251131" w:rsidRPr="008838F9">
        <w:rPr>
          <w:b/>
          <w:sz w:val="28"/>
          <w:szCs w:val="28"/>
        </w:rPr>
        <w:t xml:space="preserve"> год</w:t>
      </w:r>
      <w:r w:rsidRPr="008838F9">
        <w:rPr>
          <w:b/>
          <w:sz w:val="28"/>
          <w:szCs w:val="28"/>
        </w:rPr>
        <w:t xml:space="preserve">, об имуществе и обязательствах имущественного характера по состоянию </w:t>
      </w:r>
    </w:p>
    <w:p w:rsidR="0043776A" w:rsidRPr="008838F9" w:rsidRDefault="0043776A" w:rsidP="00022E11">
      <w:pPr>
        <w:autoSpaceDE w:val="0"/>
        <w:autoSpaceDN w:val="0"/>
        <w:adjustRightInd w:val="0"/>
        <w:ind w:firstLine="1080"/>
        <w:jc w:val="center"/>
        <w:rPr>
          <w:b/>
          <w:sz w:val="28"/>
          <w:szCs w:val="28"/>
        </w:rPr>
      </w:pPr>
      <w:r w:rsidRPr="008838F9">
        <w:rPr>
          <w:b/>
          <w:sz w:val="28"/>
          <w:szCs w:val="28"/>
        </w:rPr>
        <w:t>на 31 декабря 201</w:t>
      </w:r>
      <w:r w:rsidR="006A27F3">
        <w:rPr>
          <w:b/>
          <w:sz w:val="28"/>
          <w:szCs w:val="28"/>
        </w:rPr>
        <w:t>6</w:t>
      </w:r>
      <w:r w:rsidRPr="008838F9">
        <w:rPr>
          <w:b/>
          <w:sz w:val="28"/>
          <w:szCs w:val="28"/>
        </w:rPr>
        <w:t xml:space="preserve"> года, представленные </w:t>
      </w:r>
      <w:r w:rsidR="00FC2A4F">
        <w:rPr>
          <w:b/>
          <w:sz w:val="28"/>
          <w:szCs w:val="28"/>
        </w:rPr>
        <w:t>депутатам</w:t>
      </w:r>
      <w:r w:rsidR="00156559">
        <w:rPr>
          <w:b/>
          <w:sz w:val="28"/>
          <w:szCs w:val="28"/>
        </w:rPr>
        <w:t>и</w:t>
      </w:r>
      <w:r w:rsidR="00FC2A4F">
        <w:rPr>
          <w:b/>
          <w:sz w:val="28"/>
          <w:szCs w:val="28"/>
        </w:rPr>
        <w:t xml:space="preserve"> Светлогорского сельского Совета депутатов</w:t>
      </w:r>
      <w:r w:rsidR="00C06C50">
        <w:rPr>
          <w:b/>
          <w:sz w:val="28"/>
          <w:szCs w:val="28"/>
        </w:rPr>
        <w:t xml:space="preserve"> Туруханского района Красноярского края</w:t>
      </w:r>
    </w:p>
    <w:p w:rsidR="0043776A" w:rsidRPr="000542F7" w:rsidRDefault="0043776A" w:rsidP="0043776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5451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410"/>
        <w:gridCol w:w="1417"/>
        <w:gridCol w:w="1701"/>
        <w:gridCol w:w="993"/>
        <w:gridCol w:w="1574"/>
        <w:gridCol w:w="1260"/>
        <w:gridCol w:w="1215"/>
        <w:gridCol w:w="1054"/>
        <w:gridCol w:w="1417"/>
      </w:tblGrid>
      <w:tr w:rsidR="0043776A" w:rsidRPr="000A3AD4" w:rsidTr="00F95C7C">
        <w:trPr>
          <w:cantSplit/>
          <w:trHeight w:val="480"/>
        </w:trPr>
        <w:tc>
          <w:tcPr>
            <w:tcW w:w="2410" w:type="dxa"/>
            <w:vMerge w:val="restart"/>
          </w:tcPr>
          <w:p w:rsidR="0043776A" w:rsidRPr="007D739D" w:rsidRDefault="0043776A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39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  <w:p w:rsidR="0043776A" w:rsidRPr="007D739D" w:rsidRDefault="0043776A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39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  <w:p w:rsidR="0043776A" w:rsidRPr="007D739D" w:rsidRDefault="0043776A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39D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410" w:type="dxa"/>
            <w:vMerge w:val="restart"/>
          </w:tcPr>
          <w:p w:rsidR="0043776A" w:rsidRPr="007D739D" w:rsidRDefault="0043776A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39D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43776A" w:rsidRPr="007D739D" w:rsidRDefault="0043776A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39D">
              <w:rPr>
                <w:rFonts w:ascii="Times New Roman" w:hAnsi="Times New Roman" w:cs="Times New Roman"/>
                <w:b/>
                <w:sz w:val="24"/>
                <w:szCs w:val="24"/>
              </w:rPr>
              <w:t>Общая</w:t>
            </w:r>
          </w:p>
          <w:p w:rsidR="0043776A" w:rsidRPr="007D739D" w:rsidRDefault="0043776A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39D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3776A" w:rsidRPr="007D739D" w:rsidRDefault="0043776A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3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дохода </w:t>
            </w:r>
            <w:proofErr w:type="gramStart"/>
            <w:r w:rsidRPr="007D739D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</w:p>
          <w:p w:rsidR="0043776A" w:rsidRPr="007D739D" w:rsidRDefault="0043776A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39D">
              <w:rPr>
                <w:rFonts w:ascii="Times New Roman" w:hAnsi="Times New Roman" w:cs="Times New Roman"/>
                <w:b/>
                <w:sz w:val="24"/>
                <w:szCs w:val="24"/>
              </w:rPr>
              <w:t>год, (руб.)</w:t>
            </w:r>
          </w:p>
        </w:tc>
        <w:tc>
          <w:tcPr>
            <w:tcW w:w="4268" w:type="dxa"/>
            <w:gridSpan w:val="3"/>
          </w:tcPr>
          <w:p w:rsidR="0043776A" w:rsidRPr="007D739D" w:rsidRDefault="0043776A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39D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29" w:type="dxa"/>
            <w:gridSpan w:val="3"/>
          </w:tcPr>
          <w:p w:rsidR="0043776A" w:rsidRPr="007D739D" w:rsidRDefault="0043776A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39D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43776A" w:rsidRPr="007D739D" w:rsidRDefault="0043776A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39D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транспортных средств, вид, марка</w:t>
            </w:r>
          </w:p>
        </w:tc>
      </w:tr>
      <w:tr w:rsidR="0043776A" w:rsidRPr="000A3AD4" w:rsidTr="00F95C7C">
        <w:trPr>
          <w:cantSplit/>
          <w:trHeight w:val="360"/>
        </w:trPr>
        <w:tc>
          <w:tcPr>
            <w:tcW w:w="2410" w:type="dxa"/>
            <w:vMerge/>
          </w:tcPr>
          <w:p w:rsidR="0043776A" w:rsidRPr="007D739D" w:rsidRDefault="0043776A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3776A" w:rsidRPr="007D739D" w:rsidRDefault="0043776A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3776A" w:rsidRPr="007D739D" w:rsidRDefault="0043776A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3776A" w:rsidRPr="007D739D" w:rsidRDefault="0043776A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39D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3" w:type="dxa"/>
          </w:tcPr>
          <w:p w:rsidR="0043776A" w:rsidRPr="007D739D" w:rsidRDefault="0043776A" w:rsidP="00E26C15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39D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</w:t>
            </w:r>
          </w:p>
          <w:p w:rsidR="0043776A" w:rsidRPr="007D739D" w:rsidRDefault="0043776A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39D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574" w:type="dxa"/>
          </w:tcPr>
          <w:p w:rsidR="0043776A" w:rsidRPr="007D739D" w:rsidRDefault="0043776A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39D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60" w:type="dxa"/>
          </w:tcPr>
          <w:p w:rsidR="005C7854" w:rsidRPr="007D739D" w:rsidRDefault="0043776A" w:rsidP="005C7854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39D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</w:t>
            </w:r>
          </w:p>
          <w:p w:rsidR="0043776A" w:rsidRPr="007D739D" w:rsidRDefault="0043776A" w:rsidP="005C7854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39D">
              <w:rPr>
                <w:rFonts w:ascii="Times New Roman" w:hAnsi="Times New Roman" w:cs="Times New Roman"/>
                <w:b/>
                <w:sz w:val="24"/>
                <w:szCs w:val="24"/>
              </w:rPr>
              <w:t>мости</w:t>
            </w:r>
          </w:p>
        </w:tc>
        <w:tc>
          <w:tcPr>
            <w:tcW w:w="1215" w:type="dxa"/>
          </w:tcPr>
          <w:p w:rsidR="0043776A" w:rsidRPr="007D739D" w:rsidRDefault="0043776A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39D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</w:t>
            </w:r>
          </w:p>
          <w:p w:rsidR="0043776A" w:rsidRPr="007D739D" w:rsidRDefault="0043776A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39D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054" w:type="dxa"/>
          </w:tcPr>
          <w:p w:rsidR="0043776A" w:rsidRPr="007D739D" w:rsidRDefault="0043776A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39D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43776A" w:rsidRPr="007D739D" w:rsidRDefault="0043776A" w:rsidP="00D5376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B89" w:rsidRPr="000A3AD4" w:rsidTr="00F95C7C">
        <w:trPr>
          <w:cantSplit/>
          <w:trHeight w:val="360"/>
        </w:trPr>
        <w:tc>
          <w:tcPr>
            <w:tcW w:w="2410" w:type="dxa"/>
          </w:tcPr>
          <w:p w:rsidR="00892B89" w:rsidRDefault="0002187D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87D">
              <w:rPr>
                <w:rFonts w:ascii="Times New Roman" w:hAnsi="Times New Roman" w:cs="Times New Roman"/>
                <w:b/>
                <w:sz w:val="24"/>
                <w:szCs w:val="24"/>
              </w:rPr>
              <w:t>Шарипов Руслан Хамметович</w:t>
            </w:r>
          </w:p>
          <w:p w:rsidR="003E626B" w:rsidRPr="008F7B1B" w:rsidRDefault="008F7B1B" w:rsidP="00D5376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F7B1B">
              <w:rPr>
                <w:rFonts w:ascii="Times New Roman" w:hAnsi="Times New Roman" w:cs="Times New Roman"/>
                <w:sz w:val="24"/>
                <w:szCs w:val="24"/>
              </w:rPr>
              <w:t>(Председатель Светлогорского сельского Совета депутатов)</w:t>
            </w:r>
          </w:p>
        </w:tc>
        <w:tc>
          <w:tcPr>
            <w:tcW w:w="2410" w:type="dxa"/>
          </w:tcPr>
          <w:p w:rsidR="00892B89" w:rsidRPr="008F7B1B" w:rsidRDefault="0002187D" w:rsidP="00D5376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187D">
              <w:rPr>
                <w:rFonts w:ascii="Times New Roman" w:hAnsi="Times New Roman" w:cs="Times New Roman"/>
                <w:sz w:val="24"/>
                <w:szCs w:val="24"/>
              </w:rPr>
              <w:t>Начальник цеха, Э</w:t>
            </w:r>
            <w:r w:rsidR="008F7B1B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02187D">
              <w:rPr>
                <w:rFonts w:ascii="Times New Roman" w:hAnsi="Times New Roman" w:cs="Times New Roman"/>
                <w:sz w:val="24"/>
                <w:szCs w:val="24"/>
              </w:rPr>
              <w:t>, Курейская ГЭС, АО «НТЭК»</w:t>
            </w:r>
          </w:p>
        </w:tc>
        <w:tc>
          <w:tcPr>
            <w:tcW w:w="1417" w:type="dxa"/>
          </w:tcPr>
          <w:p w:rsidR="00892B89" w:rsidRPr="00692CFE" w:rsidRDefault="006A27F3" w:rsidP="00C06C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5 136 099,66</w:t>
            </w:r>
          </w:p>
        </w:tc>
        <w:tc>
          <w:tcPr>
            <w:tcW w:w="1701" w:type="dxa"/>
          </w:tcPr>
          <w:p w:rsidR="00892B89" w:rsidRDefault="00892B89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Квартира</w:t>
            </w:r>
          </w:p>
          <w:p w:rsidR="0002187D" w:rsidRPr="004E3AFA" w:rsidRDefault="0002187D" w:rsidP="000218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E3AFA"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собственность, доля в праве - 1/3)</w:t>
            </w:r>
          </w:p>
          <w:p w:rsidR="004E3AFA" w:rsidRDefault="004E3AFA" w:rsidP="004E3AFA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Квартира</w:t>
            </w:r>
          </w:p>
          <w:p w:rsidR="004E3AFA" w:rsidRPr="006A27F3" w:rsidRDefault="004E3AFA" w:rsidP="000218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E3AFA"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собственность, доля в праве - 1/2)</w:t>
            </w:r>
          </w:p>
        </w:tc>
        <w:tc>
          <w:tcPr>
            <w:tcW w:w="993" w:type="dxa"/>
          </w:tcPr>
          <w:p w:rsidR="0002187D" w:rsidRDefault="0002187D" w:rsidP="0002187D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86,7</w:t>
            </w:r>
          </w:p>
          <w:p w:rsidR="004E3AFA" w:rsidRDefault="004E3AFA" w:rsidP="0002187D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3AFA" w:rsidRDefault="004E3AFA" w:rsidP="0002187D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3AFA" w:rsidRDefault="004E3AFA" w:rsidP="0002187D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3AFA" w:rsidRDefault="004E3AFA" w:rsidP="0002187D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3AFA" w:rsidRDefault="004E3AFA" w:rsidP="0002187D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3AFA" w:rsidRDefault="004E3AFA" w:rsidP="0002187D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60,1</w:t>
            </w:r>
          </w:p>
          <w:p w:rsidR="004E3AFA" w:rsidRDefault="004E3AFA" w:rsidP="0002187D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3AFA" w:rsidRDefault="004E3AFA" w:rsidP="0002187D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3AFA" w:rsidRDefault="004E3AFA" w:rsidP="0002187D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87D" w:rsidRPr="007D739D" w:rsidRDefault="0002187D" w:rsidP="0002187D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4E3AFA" w:rsidRDefault="004E3AFA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Россия </w:t>
            </w:r>
          </w:p>
          <w:p w:rsidR="004E3AFA" w:rsidRDefault="004E3AFA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3AFA" w:rsidRDefault="004E3AFA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3AFA" w:rsidRDefault="004E3AFA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3AFA" w:rsidRDefault="004E3AFA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3AFA" w:rsidRDefault="004E3AFA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2B89" w:rsidRDefault="00892B89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Росси</w:t>
            </w:r>
            <w:r w:rsidR="0002187D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  <w:p w:rsidR="004E3AFA" w:rsidRDefault="004E3AFA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3AFA" w:rsidRDefault="004E3AFA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3AFA" w:rsidRDefault="004E3AFA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3AFA" w:rsidRPr="007D739D" w:rsidRDefault="004E3AFA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02187D" w:rsidRDefault="0002187D" w:rsidP="0002187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Квартира</w:t>
            </w:r>
          </w:p>
          <w:p w:rsidR="00E02ED6" w:rsidRPr="007D739D" w:rsidRDefault="00E02ED6" w:rsidP="005C7854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5" w:type="dxa"/>
          </w:tcPr>
          <w:p w:rsidR="00892B89" w:rsidRDefault="0002187D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169,1</w:t>
            </w:r>
          </w:p>
          <w:p w:rsidR="00E02ED6" w:rsidRPr="007D739D" w:rsidRDefault="00E02ED6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4" w:type="dxa"/>
          </w:tcPr>
          <w:p w:rsidR="00E02ED6" w:rsidRPr="007D739D" w:rsidRDefault="0002187D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Россия</w:t>
            </w:r>
            <w:r w:rsidRPr="007D73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892B89" w:rsidRPr="007D739D" w:rsidRDefault="00892B89" w:rsidP="00D5376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F7B1B" w:rsidRPr="000A3AD4" w:rsidTr="00F95C7C">
        <w:trPr>
          <w:cantSplit/>
          <w:trHeight w:val="360"/>
        </w:trPr>
        <w:tc>
          <w:tcPr>
            <w:tcW w:w="2410" w:type="dxa"/>
          </w:tcPr>
          <w:p w:rsidR="008F7B1B" w:rsidRPr="00235FB7" w:rsidRDefault="008F7B1B" w:rsidP="00D5376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35F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</w:t>
            </w:r>
          </w:p>
          <w:p w:rsidR="008F7B1B" w:rsidRPr="00235FB7" w:rsidRDefault="008F7B1B" w:rsidP="00D5376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Шарипова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Оксана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Анатольева</w:t>
            </w:r>
            <w:proofErr w:type="spellEnd"/>
          </w:p>
          <w:p w:rsidR="008F7B1B" w:rsidRPr="00930830" w:rsidRDefault="008F7B1B" w:rsidP="00D5376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F7B1B" w:rsidRPr="0002187D" w:rsidRDefault="008F7B1B" w:rsidP="008F7B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Горничная</w:t>
            </w:r>
            <w:r w:rsidRPr="0002187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АХО</w:t>
            </w:r>
            <w:r w:rsidRPr="0002187D">
              <w:rPr>
                <w:rFonts w:ascii="Times New Roman" w:hAnsi="Times New Roman" w:cs="Times New Roman"/>
                <w:sz w:val="24"/>
                <w:szCs w:val="24"/>
              </w:rPr>
              <w:t>, Курейская ГЭС, АО «НТЭК»</w:t>
            </w:r>
          </w:p>
          <w:p w:rsidR="008F7B1B" w:rsidRPr="000B17DC" w:rsidRDefault="008F7B1B" w:rsidP="00D5376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</w:tcPr>
          <w:p w:rsidR="008F7B1B" w:rsidRPr="00930830" w:rsidRDefault="006A27F3" w:rsidP="00D5376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554 294,47</w:t>
            </w:r>
          </w:p>
        </w:tc>
        <w:tc>
          <w:tcPr>
            <w:tcW w:w="1701" w:type="dxa"/>
          </w:tcPr>
          <w:p w:rsidR="008F7B1B" w:rsidRDefault="008F7B1B" w:rsidP="00FC2A4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Квартира</w:t>
            </w:r>
          </w:p>
          <w:p w:rsidR="008F7B1B" w:rsidRPr="004E3AFA" w:rsidRDefault="008F7B1B" w:rsidP="00FC2A4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E3AFA"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собственность, доля в праве - 1/2)</w:t>
            </w:r>
          </w:p>
        </w:tc>
        <w:tc>
          <w:tcPr>
            <w:tcW w:w="993" w:type="dxa"/>
          </w:tcPr>
          <w:p w:rsidR="008F7B1B" w:rsidRDefault="008F7B1B" w:rsidP="00FC2A4F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60,1</w:t>
            </w:r>
          </w:p>
        </w:tc>
        <w:tc>
          <w:tcPr>
            <w:tcW w:w="1574" w:type="dxa"/>
          </w:tcPr>
          <w:p w:rsidR="008F7B1B" w:rsidRDefault="008F7B1B" w:rsidP="00FC2A4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Россия</w:t>
            </w:r>
          </w:p>
        </w:tc>
        <w:tc>
          <w:tcPr>
            <w:tcW w:w="1260" w:type="dxa"/>
          </w:tcPr>
          <w:p w:rsidR="008F7B1B" w:rsidRPr="00930830" w:rsidRDefault="008F7B1B" w:rsidP="00FC2A4F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3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5" w:type="dxa"/>
          </w:tcPr>
          <w:p w:rsidR="008F7B1B" w:rsidRPr="00930830" w:rsidRDefault="008F7B1B" w:rsidP="00FC2A4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4" w:type="dxa"/>
          </w:tcPr>
          <w:p w:rsidR="008F7B1B" w:rsidRPr="00930830" w:rsidRDefault="008F7B1B" w:rsidP="00FC2A4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F7B1B" w:rsidRPr="00930830" w:rsidRDefault="008F7B1B" w:rsidP="00FC2A4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3083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F7B1B" w:rsidRPr="000A3AD4" w:rsidTr="00F95C7C">
        <w:trPr>
          <w:cantSplit/>
          <w:trHeight w:val="1539"/>
        </w:trPr>
        <w:tc>
          <w:tcPr>
            <w:tcW w:w="2410" w:type="dxa"/>
          </w:tcPr>
          <w:p w:rsidR="008F7B1B" w:rsidRDefault="008F7B1B" w:rsidP="00D127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35F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Несовершеннолетний ребенок</w:t>
            </w:r>
          </w:p>
          <w:p w:rsidR="008F7B1B" w:rsidRPr="00235FB7" w:rsidRDefault="008F7B1B" w:rsidP="00D1276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Шарипов Наиль Русланович</w:t>
            </w:r>
          </w:p>
        </w:tc>
        <w:tc>
          <w:tcPr>
            <w:tcW w:w="2410" w:type="dxa"/>
          </w:tcPr>
          <w:p w:rsidR="008F7B1B" w:rsidRPr="000B17DC" w:rsidRDefault="008F7B1B" w:rsidP="000218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Учащийся 10 класса МКОУ «СОШ № 10» п. Светлогорск</w:t>
            </w:r>
          </w:p>
        </w:tc>
        <w:tc>
          <w:tcPr>
            <w:tcW w:w="1417" w:type="dxa"/>
          </w:tcPr>
          <w:p w:rsidR="008F7B1B" w:rsidRPr="00930830" w:rsidRDefault="008F7B1B" w:rsidP="000B17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3083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8F7B1B" w:rsidRDefault="008F7B1B" w:rsidP="00FC2A4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Квартира</w:t>
            </w:r>
          </w:p>
          <w:p w:rsidR="008F7B1B" w:rsidRPr="004E3AFA" w:rsidRDefault="008F7B1B" w:rsidP="00FC2A4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E3AFA"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собственность, доля в праве - 1/3)</w:t>
            </w:r>
          </w:p>
        </w:tc>
        <w:tc>
          <w:tcPr>
            <w:tcW w:w="993" w:type="dxa"/>
          </w:tcPr>
          <w:p w:rsidR="008F7B1B" w:rsidRPr="007D739D" w:rsidRDefault="008F7B1B" w:rsidP="00FC2A4F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86,7</w:t>
            </w:r>
          </w:p>
        </w:tc>
        <w:tc>
          <w:tcPr>
            <w:tcW w:w="1574" w:type="dxa"/>
          </w:tcPr>
          <w:p w:rsidR="008F7B1B" w:rsidRPr="007D739D" w:rsidRDefault="008F7B1B" w:rsidP="00FC2A4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Россия</w:t>
            </w:r>
          </w:p>
        </w:tc>
        <w:tc>
          <w:tcPr>
            <w:tcW w:w="1260" w:type="dxa"/>
          </w:tcPr>
          <w:p w:rsidR="008F7B1B" w:rsidRPr="00930830" w:rsidRDefault="008F7B1B" w:rsidP="00D12761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3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5" w:type="dxa"/>
          </w:tcPr>
          <w:p w:rsidR="008F7B1B" w:rsidRPr="00930830" w:rsidRDefault="008F7B1B" w:rsidP="00D127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4" w:type="dxa"/>
          </w:tcPr>
          <w:p w:rsidR="008F7B1B" w:rsidRPr="00930830" w:rsidRDefault="008F7B1B" w:rsidP="00D127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F7B1B" w:rsidRPr="00930830" w:rsidRDefault="008F7B1B" w:rsidP="00D127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3083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F7B1B" w:rsidRPr="000A3AD4" w:rsidTr="00F95C7C">
        <w:trPr>
          <w:cantSplit/>
          <w:trHeight w:val="360"/>
        </w:trPr>
        <w:tc>
          <w:tcPr>
            <w:tcW w:w="2410" w:type="dxa"/>
          </w:tcPr>
          <w:p w:rsidR="008F7B1B" w:rsidRDefault="008F7B1B" w:rsidP="000218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35F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Несовершеннолетний ребенок</w:t>
            </w:r>
          </w:p>
          <w:p w:rsidR="008F7B1B" w:rsidRPr="00235FB7" w:rsidRDefault="008F7B1B" w:rsidP="000218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Шарипова Амелия Руслановна</w:t>
            </w:r>
          </w:p>
        </w:tc>
        <w:tc>
          <w:tcPr>
            <w:tcW w:w="2410" w:type="dxa"/>
          </w:tcPr>
          <w:p w:rsidR="008F7B1B" w:rsidRDefault="008F7B1B" w:rsidP="000218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Учащаяся 7 класса МКОУ «СОШ № 10» п. Светлогорск</w:t>
            </w:r>
          </w:p>
        </w:tc>
        <w:tc>
          <w:tcPr>
            <w:tcW w:w="1417" w:type="dxa"/>
          </w:tcPr>
          <w:p w:rsidR="008F7B1B" w:rsidRPr="00930830" w:rsidRDefault="008F7B1B" w:rsidP="000B17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3083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8F7B1B" w:rsidRDefault="008F7B1B" w:rsidP="00FC2A4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Квартира</w:t>
            </w:r>
          </w:p>
          <w:p w:rsidR="008F7B1B" w:rsidRPr="004E3AFA" w:rsidRDefault="008F7B1B" w:rsidP="00FC2A4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E3AFA"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собственность, доля в праве - 1/3)</w:t>
            </w:r>
          </w:p>
        </w:tc>
        <w:tc>
          <w:tcPr>
            <w:tcW w:w="993" w:type="dxa"/>
          </w:tcPr>
          <w:p w:rsidR="008F7B1B" w:rsidRPr="007D739D" w:rsidRDefault="008F7B1B" w:rsidP="008F7B1B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86,7</w:t>
            </w:r>
          </w:p>
        </w:tc>
        <w:tc>
          <w:tcPr>
            <w:tcW w:w="1574" w:type="dxa"/>
          </w:tcPr>
          <w:p w:rsidR="008F7B1B" w:rsidRPr="007D739D" w:rsidRDefault="008F7B1B" w:rsidP="00FC2A4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Россия</w:t>
            </w:r>
          </w:p>
        </w:tc>
        <w:tc>
          <w:tcPr>
            <w:tcW w:w="1260" w:type="dxa"/>
          </w:tcPr>
          <w:p w:rsidR="008F7B1B" w:rsidRPr="00930830" w:rsidRDefault="008F7B1B" w:rsidP="00FC2A4F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3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5" w:type="dxa"/>
          </w:tcPr>
          <w:p w:rsidR="008F7B1B" w:rsidRPr="00930830" w:rsidRDefault="008F7B1B" w:rsidP="00FC2A4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4" w:type="dxa"/>
          </w:tcPr>
          <w:p w:rsidR="008F7B1B" w:rsidRPr="00930830" w:rsidRDefault="008F7B1B" w:rsidP="00FC2A4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F7B1B" w:rsidRPr="00930830" w:rsidRDefault="008F7B1B" w:rsidP="00FC2A4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3083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30243" w:rsidRPr="000A3AD4" w:rsidTr="00F95C7C">
        <w:trPr>
          <w:cantSplit/>
          <w:trHeight w:val="360"/>
        </w:trPr>
        <w:tc>
          <w:tcPr>
            <w:tcW w:w="2410" w:type="dxa"/>
          </w:tcPr>
          <w:p w:rsidR="00B30243" w:rsidRDefault="00B30243" w:rsidP="005C184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Кобылкина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Анастасия Евгеньевна</w:t>
            </w:r>
          </w:p>
          <w:p w:rsidR="00B30243" w:rsidRPr="007D739D" w:rsidRDefault="00B30243" w:rsidP="005C184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A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464A47">
              <w:rPr>
                <w:rFonts w:ascii="Times New Roman" w:hAnsi="Times New Roman" w:cs="Times New Roman"/>
                <w:sz w:val="24"/>
                <w:szCs w:val="24"/>
              </w:rPr>
              <w:t>депутат)</w:t>
            </w:r>
          </w:p>
        </w:tc>
        <w:tc>
          <w:tcPr>
            <w:tcW w:w="2410" w:type="dxa"/>
          </w:tcPr>
          <w:p w:rsidR="00B30243" w:rsidRPr="000B17DC" w:rsidRDefault="00B30243" w:rsidP="005C184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Инженер ПТО </w:t>
            </w:r>
            <w:r w:rsidRPr="00692CFE">
              <w:rPr>
                <w:rFonts w:ascii="Times New Roman" w:hAnsi="Times New Roman" w:cs="Times New Roman"/>
                <w:sz w:val="24"/>
                <w:szCs w:val="24"/>
              </w:rPr>
              <w:t>АО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4901">
              <w:rPr>
                <w:rFonts w:ascii="Times New Roman" w:hAnsi="Times New Roman" w:cs="Times New Roman"/>
                <w:sz w:val="24"/>
                <w:szCs w:val="24"/>
              </w:rPr>
              <w:t>«НТЭК» КГЭС</w:t>
            </w:r>
          </w:p>
        </w:tc>
        <w:tc>
          <w:tcPr>
            <w:tcW w:w="1417" w:type="dxa"/>
          </w:tcPr>
          <w:p w:rsidR="00B30243" w:rsidRPr="00692CFE" w:rsidRDefault="00B30243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159 216, 01</w:t>
            </w:r>
          </w:p>
        </w:tc>
        <w:tc>
          <w:tcPr>
            <w:tcW w:w="1701" w:type="dxa"/>
          </w:tcPr>
          <w:p w:rsidR="00B30243" w:rsidRPr="007D739D" w:rsidRDefault="00B30243" w:rsidP="005C184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</w:tcPr>
          <w:p w:rsidR="00B30243" w:rsidRPr="007D739D" w:rsidRDefault="00B30243" w:rsidP="005C1840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574" w:type="dxa"/>
          </w:tcPr>
          <w:p w:rsidR="00B30243" w:rsidRPr="007D739D" w:rsidRDefault="00B30243" w:rsidP="005C184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Россия</w:t>
            </w:r>
          </w:p>
        </w:tc>
        <w:tc>
          <w:tcPr>
            <w:tcW w:w="1260" w:type="dxa"/>
          </w:tcPr>
          <w:p w:rsidR="00B30243" w:rsidRDefault="00B30243" w:rsidP="005C1840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B30243" w:rsidRPr="007D739D" w:rsidRDefault="00B30243" w:rsidP="005C1840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5" w:type="dxa"/>
          </w:tcPr>
          <w:p w:rsidR="00B30243" w:rsidRDefault="00B30243" w:rsidP="005C184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B30243" w:rsidRPr="007D739D" w:rsidRDefault="00B30243" w:rsidP="005C184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4" w:type="dxa"/>
          </w:tcPr>
          <w:p w:rsidR="00B30243" w:rsidRDefault="00B30243" w:rsidP="005C184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B30243" w:rsidRPr="007D739D" w:rsidRDefault="00B30243" w:rsidP="005C184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30243" w:rsidRPr="007D739D" w:rsidRDefault="00B30243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30243" w:rsidRPr="00930830" w:rsidTr="00F95C7C">
        <w:trPr>
          <w:cantSplit/>
          <w:trHeight w:val="360"/>
        </w:trPr>
        <w:tc>
          <w:tcPr>
            <w:tcW w:w="2410" w:type="dxa"/>
          </w:tcPr>
          <w:p w:rsidR="00B30243" w:rsidRPr="00235FB7" w:rsidRDefault="00B30243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35F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Супруг</w:t>
            </w:r>
          </w:p>
          <w:p w:rsidR="00B30243" w:rsidRPr="00A37AA0" w:rsidRDefault="00B30243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Кобылкин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Сергей Ильич</w:t>
            </w:r>
          </w:p>
        </w:tc>
        <w:tc>
          <w:tcPr>
            <w:tcW w:w="2410" w:type="dxa"/>
          </w:tcPr>
          <w:p w:rsidR="00B30243" w:rsidRPr="000B17DC" w:rsidRDefault="00B30243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Слесарь-ремонтник</w:t>
            </w:r>
            <w:r w:rsidRPr="00692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ЦТЭС</w:t>
            </w:r>
            <w:r w:rsidRPr="00692CFE">
              <w:rPr>
                <w:rFonts w:ascii="Times New Roman" w:hAnsi="Times New Roman" w:cs="Times New Roman"/>
                <w:sz w:val="24"/>
                <w:szCs w:val="24"/>
              </w:rPr>
              <w:t xml:space="preserve"> АО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4901">
              <w:rPr>
                <w:rFonts w:ascii="Times New Roman" w:hAnsi="Times New Roman" w:cs="Times New Roman"/>
                <w:sz w:val="24"/>
                <w:szCs w:val="24"/>
              </w:rPr>
              <w:t>«НТЭК» КГЭС</w:t>
            </w:r>
          </w:p>
        </w:tc>
        <w:tc>
          <w:tcPr>
            <w:tcW w:w="1417" w:type="dxa"/>
          </w:tcPr>
          <w:p w:rsidR="00B30243" w:rsidRPr="00930830" w:rsidRDefault="00B30243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637 705, 87</w:t>
            </w:r>
          </w:p>
        </w:tc>
        <w:tc>
          <w:tcPr>
            <w:tcW w:w="1701" w:type="dxa"/>
          </w:tcPr>
          <w:p w:rsidR="00B30243" w:rsidRPr="00930830" w:rsidRDefault="00B30243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30243" w:rsidRPr="00930830" w:rsidRDefault="00B30243" w:rsidP="005C1840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4" w:type="dxa"/>
          </w:tcPr>
          <w:p w:rsidR="00B30243" w:rsidRPr="00930830" w:rsidRDefault="00B30243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:rsidR="00B30243" w:rsidRPr="00930830" w:rsidRDefault="00B30243" w:rsidP="005C1840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5" w:type="dxa"/>
          </w:tcPr>
          <w:p w:rsidR="00B30243" w:rsidRPr="00930830" w:rsidRDefault="00B30243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54" w:type="dxa"/>
          </w:tcPr>
          <w:p w:rsidR="00B30243" w:rsidRPr="00930830" w:rsidRDefault="00B30243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30243" w:rsidRPr="00930830" w:rsidRDefault="00B30243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3083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30243" w:rsidRPr="00930830" w:rsidTr="00F95C7C">
        <w:trPr>
          <w:cantSplit/>
          <w:trHeight w:val="360"/>
        </w:trPr>
        <w:tc>
          <w:tcPr>
            <w:tcW w:w="2410" w:type="dxa"/>
          </w:tcPr>
          <w:p w:rsidR="00B30243" w:rsidRDefault="00B30243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Несовершеннолетний ребенок</w:t>
            </w:r>
          </w:p>
          <w:p w:rsidR="00B30243" w:rsidRPr="00435B35" w:rsidRDefault="00B30243" w:rsidP="005C184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Кобылкин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Константин Сергеевич</w:t>
            </w:r>
          </w:p>
        </w:tc>
        <w:tc>
          <w:tcPr>
            <w:tcW w:w="2410" w:type="dxa"/>
          </w:tcPr>
          <w:p w:rsidR="00B30243" w:rsidRDefault="00B30243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дошкольник</w:t>
            </w:r>
          </w:p>
        </w:tc>
        <w:tc>
          <w:tcPr>
            <w:tcW w:w="1417" w:type="dxa"/>
          </w:tcPr>
          <w:p w:rsidR="00B30243" w:rsidRDefault="00B30243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B30243" w:rsidRDefault="00B30243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30243" w:rsidRDefault="00B30243" w:rsidP="005C1840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:rsidR="00B30243" w:rsidRDefault="00B30243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30243" w:rsidRDefault="00B30243" w:rsidP="005C1840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</w:tcPr>
          <w:p w:rsidR="00B30243" w:rsidRDefault="00B30243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B30243" w:rsidRDefault="00B30243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30243" w:rsidRPr="00930830" w:rsidRDefault="00B30243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A3F" w:rsidRPr="00930830" w:rsidTr="00F95C7C">
        <w:trPr>
          <w:cantSplit/>
          <w:trHeight w:val="360"/>
        </w:trPr>
        <w:tc>
          <w:tcPr>
            <w:tcW w:w="2410" w:type="dxa"/>
          </w:tcPr>
          <w:p w:rsidR="00C50A3F" w:rsidRDefault="00C50A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Лыкова Елена Викторовна</w:t>
            </w:r>
          </w:p>
          <w:p w:rsidR="00C50A3F" w:rsidRDefault="00C50A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5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232536">
              <w:rPr>
                <w:rFonts w:ascii="Times New Roman" w:hAnsi="Times New Roman" w:cs="Times New Roman"/>
                <w:sz w:val="24"/>
                <w:szCs w:val="24"/>
              </w:rPr>
              <w:t>депутат)</w:t>
            </w:r>
          </w:p>
        </w:tc>
        <w:tc>
          <w:tcPr>
            <w:tcW w:w="2410" w:type="dxa"/>
          </w:tcPr>
          <w:p w:rsidR="00C50A3F" w:rsidRDefault="00C50A3F">
            <w:pPr>
              <w:widowControl w:val="0"/>
              <w:rPr>
                <w:rFonts w:eastAsia="SimSun"/>
                <w:kern w:val="2"/>
                <w:lang w:eastAsia="x-none" w:bidi="x-none"/>
              </w:rPr>
            </w:pPr>
            <w:r>
              <w:rPr>
                <w:rFonts w:eastAsia="SimSun"/>
                <w:kern w:val="2"/>
                <w:lang w:eastAsia="x-none" w:bidi="x-none"/>
              </w:rPr>
              <w:t>Инструктор по спорту МКУ «ФОК» п. Светлогорск</w:t>
            </w:r>
          </w:p>
        </w:tc>
        <w:tc>
          <w:tcPr>
            <w:tcW w:w="1417" w:type="dxa"/>
          </w:tcPr>
          <w:p w:rsidR="00C50A3F" w:rsidRDefault="00C50A3F">
            <w:pPr>
              <w:widowControl w:val="0"/>
              <w:rPr>
                <w:rFonts w:eastAsia="SimSun"/>
                <w:kern w:val="2"/>
                <w:lang w:val="en-US" w:eastAsia="x-none" w:bidi="x-none"/>
              </w:rPr>
            </w:pPr>
            <w:r>
              <w:rPr>
                <w:rFonts w:eastAsia="SimSun"/>
                <w:kern w:val="2"/>
                <w:lang w:val="en-US" w:eastAsia="x-none" w:bidi="x-none"/>
              </w:rPr>
              <w:t>334 995.41</w:t>
            </w:r>
          </w:p>
        </w:tc>
        <w:tc>
          <w:tcPr>
            <w:tcW w:w="1701" w:type="dxa"/>
          </w:tcPr>
          <w:p w:rsidR="00C50A3F" w:rsidRDefault="00C50A3F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Квартира</w:t>
            </w:r>
          </w:p>
          <w:p w:rsidR="00C50A3F" w:rsidRPr="004E3AFA" w:rsidRDefault="00C50A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E3AFA"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собственность, доля в праве - 1/3)</w:t>
            </w:r>
          </w:p>
        </w:tc>
        <w:tc>
          <w:tcPr>
            <w:tcW w:w="993" w:type="dxa"/>
          </w:tcPr>
          <w:p w:rsidR="00C50A3F" w:rsidRDefault="00C50A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85,2 </w:t>
            </w:r>
          </w:p>
          <w:p w:rsidR="00C50A3F" w:rsidRDefault="00C50A3F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C50A3F" w:rsidRDefault="00C50A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0" w:type="dxa"/>
          </w:tcPr>
          <w:p w:rsidR="00C50A3F" w:rsidRDefault="00C50A3F" w:rsidP="00C50A3F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5" w:type="dxa"/>
          </w:tcPr>
          <w:p w:rsidR="00C50A3F" w:rsidRDefault="00C50A3F" w:rsidP="00C50A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4" w:type="dxa"/>
          </w:tcPr>
          <w:p w:rsidR="00C50A3F" w:rsidRDefault="00C50A3F" w:rsidP="00C50A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50A3F" w:rsidRDefault="00C50A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50A3F" w:rsidRPr="00930830" w:rsidTr="00F95C7C">
        <w:trPr>
          <w:cantSplit/>
          <w:trHeight w:val="360"/>
        </w:trPr>
        <w:tc>
          <w:tcPr>
            <w:tcW w:w="2410" w:type="dxa"/>
          </w:tcPr>
          <w:p w:rsidR="00C50A3F" w:rsidRPr="00464A47" w:rsidRDefault="00C50A3F" w:rsidP="007231D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A47">
              <w:rPr>
                <w:rFonts w:ascii="Times New Roman" w:hAnsi="Times New Roman" w:cs="Times New Roman"/>
                <w:b/>
                <w:sz w:val="24"/>
                <w:szCs w:val="24"/>
              </w:rPr>
              <w:t>Лыков Денис Владимирович</w:t>
            </w:r>
          </w:p>
          <w:p w:rsidR="00C50A3F" w:rsidRPr="007F3EC5" w:rsidRDefault="00C50A3F" w:rsidP="007231D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64A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464A47">
              <w:rPr>
                <w:rFonts w:ascii="Times New Roman" w:hAnsi="Times New Roman" w:cs="Times New Roman"/>
                <w:sz w:val="24"/>
                <w:szCs w:val="24"/>
              </w:rPr>
              <w:t>депутат)</w:t>
            </w:r>
          </w:p>
        </w:tc>
        <w:tc>
          <w:tcPr>
            <w:tcW w:w="2410" w:type="dxa"/>
          </w:tcPr>
          <w:p w:rsidR="00C50A3F" w:rsidRPr="007F3EC5" w:rsidRDefault="00C50A3F" w:rsidP="007231D6">
            <w:pPr>
              <w:widowControl w:val="0"/>
              <w:rPr>
                <w:rFonts w:eastAsia="SimSun"/>
                <w:kern w:val="2"/>
                <w:highlight w:val="yellow"/>
                <w:lang w:eastAsia="x-none" w:bidi="x-none"/>
              </w:rPr>
            </w:pPr>
            <w:r w:rsidRPr="00464A47">
              <w:t>Старший мастер, МЦ, Курейская ГЭС, АО «НТЭК»</w:t>
            </w:r>
          </w:p>
        </w:tc>
        <w:tc>
          <w:tcPr>
            <w:tcW w:w="1417" w:type="dxa"/>
          </w:tcPr>
          <w:p w:rsidR="00C50A3F" w:rsidRPr="007F3EC5" w:rsidRDefault="00C50A3F" w:rsidP="007231D6">
            <w:pPr>
              <w:widowControl w:val="0"/>
              <w:rPr>
                <w:rFonts w:eastAsia="SimSun"/>
                <w:kern w:val="2"/>
                <w:lang w:eastAsia="x-none" w:bidi="x-none"/>
              </w:rPr>
            </w:pPr>
            <w:r w:rsidRPr="005E3466">
              <w:rPr>
                <w:rFonts w:eastAsia="SimSun"/>
                <w:kern w:val="2"/>
                <w:lang w:eastAsia="x-none" w:bidi="x-none"/>
              </w:rPr>
              <w:t>1</w:t>
            </w:r>
            <w:r>
              <w:rPr>
                <w:rFonts w:eastAsia="SimSun"/>
                <w:kern w:val="2"/>
                <w:lang w:eastAsia="x-none" w:bidi="x-none"/>
              </w:rPr>
              <w:t> </w:t>
            </w:r>
            <w:r w:rsidRPr="005E3466">
              <w:rPr>
                <w:rFonts w:eastAsia="SimSun"/>
                <w:kern w:val="2"/>
                <w:lang w:eastAsia="x-none" w:bidi="x-none"/>
              </w:rPr>
              <w:t>465</w:t>
            </w:r>
            <w:r>
              <w:rPr>
                <w:rFonts w:eastAsia="SimSun"/>
                <w:kern w:val="2"/>
                <w:lang w:eastAsia="x-none" w:bidi="x-none"/>
              </w:rPr>
              <w:t xml:space="preserve"> </w:t>
            </w:r>
            <w:r w:rsidRPr="005E3466">
              <w:rPr>
                <w:rFonts w:eastAsia="SimSun"/>
                <w:kern w:val="2"/>
                <w:lang w:eastAsia="x-none" w:bidi="x-none"/>
              </w:rPr>
              <w:t>348,22</w:t>
            </w:r>
          </w:p>
        </w:tc>
        <w:tc>
          <w:tcPr>
            <w:tcW w:w="1701" w:type="dxa"/>
          </w:tcPr>
          <w:p w:rsidR="00C50A3F" w:rsidRPr="004E3AFA" w:rsidRDefault="00C50A3F" w:rsidP="007231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C50A3F" w:rsidRDefault="00C50A3F" w:rsidP="007231D6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C50A3F" w:rsidRDefault="00C50A3F" w:rsidP="007231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C50A3F" w:rsidRPr="00464A47" w:rsidRDefault="00C50A3F" w:rsidP="007231D6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464A4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5" w:type="dxa"/>
          </w:tcPr>
          <w:p w:rsidR="00C50A3F" w:rsidRPr="00930830" w:rsidRDefault="00C50A3F" w:rsidP="00C50A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4" w:type="dxa"/>
          </w:tcPr>
          <w:p w:rsidR="00C50A3F" w:rsidRPr="00930830" w:rsidRDefault="00C50A3F" w:rsidP="00C50A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50A3F" w:rsidRDefault="00C50A3F" w:rsidP="007231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F3EC5" w:rsidRPr="00930830" w:rsidTr="00F95C7C">
        <w:trPr>
          <w:cantSplit/>
          <w:trHeight w:val="360"/>
        </w:trPr>
        <w:tc>
          <w:tcPr>
            <w:tcW w:w="2410" w:type="dxa"/>
          </w:tcPr>
          <w:p w:rsidR="007F3EC5" w:rsidRDefault="007F3E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Несовершеннолетний ребенок</w:t>
            </w:r>
          </w:p>
          <w:p w:rsidR="007F3EC5" w:rsidRDefault="007F3EC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Лыков Дмитрий Денисович</w:t>
            </w:r>
          </w:p>
        </w:tc>
        <w:tc>
          <w:tcPr>
            <w:tcW w:w="2410" w:type="dxa"/>
          </w:tcPr>
          <w:p w:rsidR="007F3EC5" w:rsidRDefault="007F3E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дошкольник</w:t>
            </w:r>
          </w:p>
        </w:tc>
        <w:tc>
          <w:tcPr>
            <w:tcW w:w="1417" w:type="dxa"/>
          </w:tcPr>
          <w:p w:rsidR="007F3EC5" w:rsidRDefault="007F3E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7F3EC5" w:rsidRDefault="007F3EC5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Квартира</w:t>
            </w:r>
          </w:p>
          <w:p w:rsidR="007F3EC5" w:rsidRPr="004E3AFA" w:rsidRDefault="007F3E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E3AFA"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собственность, доля в праве - 1/3)</w:t>
            </w:r>
          </w:p>
        </w:tc>
        <w:tc>
          <w:tcPr>
            <w:tcW w:w="993" w:type="dxa"/>
          </w:tcPr>
          <w:p w:rsidR="007F3EC5" w:rsidRDefault="007F3EC5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85,2 </w:t>
            </w:r>
          </w:p>
        </w:tc>
        <w:tc>
          <w:tcPr>
            <w:tcW w:w="1574" w:type="dxa"/>
          </w:tcPr>
          <w:p w:rsidR="007F3EC5" w:rsidRDefault="007F3E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0" w:type="dxa"/>
          </w:tcPr>
          <w:p w:rsidR="007F3EC5" w:rsidRDefault="007F3EC5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5" w:type="dxa"/>
          </w:tcPr>
          <w:p w:rsidR="007F3EC5" w:rsidRDefault="007F3E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4" w:type="dxa"/>
          </w:tcPr>
          <w:p w:rsidR="007F3EC5" w:rsidRDefault="007F3E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F3EC5" w:rsidRDefault="007F3E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F3EC5" w:rsidRPr="00930830" w:rsidTr="00F95C7C">
        <w:trPr>
          <w:cantSplit/>
          <w:trHeight w:val="360"/>
        </w:trPr>
        <w:tc>
          <w:tcPr>
            <w:tcW w:w="2410" w:type="dxa"/>
          </w:tcPr>
          <w:p w:rsidR="007F3EC5" w:rsidRDefault="007F3E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Несовершеннолетний ребенок</w:t>
            </w:r>
          </w:p>
          <w:p w:rsidR="007F3EC5" w:rsidRDefault="007F3EC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Лыков Лев  Денисович</w:t>
            </w:r>
          </w:p>
        </w:tc>
        <w:tc>
          <w:tcPr>
            <w:tcW w:w="2410" w:type="dxa"/>
          </w:tcPr>
          <w:p w:rsidR="007F3EC5" w:rsidRDefault="007F3E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дошкольник</w:t>
            </w:r>
          </w:p>
        </w:tc>
        <w:tc>
          <w:tcPr>
            <w:tcW w:w="1417" w:type="dxa"/>
          </w:tcPr>
          <w:p w:rsidR="007F3EC5" w:rsidRDefault="007F3EC5">
            <w:pPr>
              <w:widowControl w:val="0"/>
              <w:rPr>
                <w:rFonts w:eastAsia="SimSun"/>
                <w:kern w:val="2"/>
                <w:lang w:eastAsia="x-none" w:bidi="x-none"/>
              </w:rPr>
            </w:pPr>
            <w:r>
              <w:rPr>
                <w:rFonts w:eastAsia="SimSun"/>
                <w:kern w:val="2"/>
                <w:lang w:eastAsia="x-none" w:bidi="x-none"/>
              </w:rPr>
              <w:t>нет</w:t>
            </w:r>
          </w:p>
        </w:tc>
        <w:tc>
          <w:tcPr>
            <w:tcW w:w="1701" w:type="dxa"/>
          </w:tcPr>
          <w:p w:rsidR="007F3EC5" w:rsidRDefault="007F3EC5">
            <w:pPr>
              <w:widowControl w:val="0"/>
              <w:rPr>
                <w:rFonts w:eastAsia="SimSun"/>
                <w:b/>
                <w:kern w:val="2"/>
                <w:lang w:eastAsia="x-none" w:bidi="x-none"/>
              </w:rPr>
            </w:pPr>
            <w:r>
              <w:rPr>
                <w:rFonts w:eastAsia="SimSun"/>
                <w:b/>
                <w:kern w:val="2"/>
                <w:lang w:eastAsia="x-none" w:bidi="x-none"/>
              </w:rPr>
              <w:t>Квартира</w:t>
            </w:r>
          </w:p>
          <w:p w:rsidR="007F3EC5" w:rsidRPr="004E3AFA" w:rsidRDefault="007F3EC5">
            <w:pPr>
              <w:widowControl w:val="0"/>
              <w:rPr>
                <w:rFonts w:eastAsia="SimSun"/>
                <w:kern w:val="2"/>
                <w:lang w:eastAsia="x-none" w:bidi="x-none"/>
              </w:rPr>
            </w:pPr>
            <w:r w:rsidRPr="004E3AFA">
              <w:rPr>
                <w:rFonts w:eastAsia="SimSun"/>
                <w:kern w:val="2"/>
                <w:lang w:eastAsia="x-none" w:bidi="x-none"/>
              </w:rPr>
              <w:t>(общая долевая собственность, доля в праве - 1/3)</w:t>
            </w:r>
          </w:p>
        </w:tc>
        <w:tc>
          <w:tcPr>
            <w:tcW w:w="993" w:type="dxa"/>
          </w:tcPr>
          <w:p w:rsidR="007F3EC5" w:rsidRDefault="007F3EC5">
            <w:pPr>
              <w:widowControl w:val="0"/>
              <w:rPr>
                <w:rFonts w:eastAsia="SimSun"/>
                <w:kern w:val="2"/>
                <w:lang w:eastAsia="x-none" w:bidi="x-none"/>
              </w:rPr>
            </w:pPr>
            <w:r>
              <w:rPr>
                <w:rFonts w:eastAsia="SimSun"/>
                <w:b/>
                <w:kern w:val="2"/>
                <w:lang w:eastAsia="x-none" w:bidi="x-none"/>
              </w:rPr>
              <w:t xml:space="preserve">85,2 </w:t>
            </w:r>
          </w:p>
        </w:tc>
        <w:tc>
          <w:tcPr>
            <w:tcW w:w="1574" w:type="dxa"/>
          </w:tcPr>
          <w:p w:rsidR="007F3EC5" w:rsidRDefault="007F3EC5">
            <w:pPr>
              <w:widowControl w:val="0"/>
              <w:rPr>
                <w:rFonts w:eastAsia="SimSun"/>
                <w:kern w:val="2"/>
                <w:lang w:eastAsia="x-none" w:bidi="x-none"/>
              </w:rPr>
            </w:pPr>
            <w:r>
              <w:rPr>
                <w:rFonts w:eastAsia="SimSun"/>
                <w:kern w:val="2"/>
                <w:lang w:eastAsia="x-none" w:bidi="x-none"/>
              </w:rPr>
              <w:t>Россия</w:t>
            </w:r>
          </w:p>
        </w:tc>
        <w:tc>
          <w:tcPr>
            <w:tcW w:w="1260" w:type="dxa"/>
          </w:tcPr>
          <w:p w:rsidR="007F3EC5" w:rsidRDefault="007F3EC5">
            <w:pPr>
              <w:widowControl w:val="0"/>
              <w:rPr>
                <w:rFonts w:eastAsia="SimSun"/>
                <w:kern w:val="2"/>
                <w:lang w:eastAsia="x-none" w:bidi="x-none"/>
              </w:rPr>
            </w:pPr>
            <w:r>
              <w:rPr>
                <w:rFonts w:eastAsia="SimSun"/>
                <w:kern w:val="2"/>
                <w:lang w:eastAsia="x-none" w:bidi="x-none"/>
              </w:rPr>
              <w:t>нет</w:t>
            </w:r>
          </w:p>
        </w:tc>
        <w:tc>
          <w:tcPr>
            <w:tcW w:w="1215" w:type="dxa"/>
          </w:tcPr>
          <w:p w:rsidR="007F3EC5" w:rsidRDefault="007F3EC5">
            <w:pPr>
              <w:widowControl w:val="0"/>
              <w:rPr>
                <w:rFonts w:eastAsia="SimSun"/>
                <w:kern w:val="2"/>
                <w:lang w:eastAsia="x-none" w:bidi="x-none"/>
              </w:rPr>
            </w:pPr>
            <w:r>
              <w:rPr>
                <w:rFonts w:eastAsia="SimSun"/>
                <w:kern w:val="2"/>
                <w:lang w:eastAsia="x-none" w:bidi="x-none"/>
              </w:rPr>
              <w:t>-</w:t>
            </w:r>
          </w:p>
        </w:tc>
        <w:tc>
          <w:tcPr>
            <w:tcW w:w="1054" w:type="dxa"/>
          </w:tcPr>
          <w:p w:rsidR="007F3EC5" w:rsidRDefault="007F3EC5">
            <w:pPr>
              <w:widowControl w:val="0"/>
              <w:rPr>
                <w:rFonts w:eastAsia="SimSun"/>
                <w:kern w:val="2"/>
                <w:lang w:eastAsia="x-none" w:bidi="x-none"/>
              </w:rPr>
            </w:pPr>
            <w:r>
              <w:rPr>
                <w:rFonts w:eastAsia="SimSun"/>
                <w:kern w:val="2"/>
                <w:lang w:eastAsia="x-none" w:bidi="x-none"/>
              </w:rPr>
              <w:t>-</w:t>
            </w:r>
          </w:p>
        </w:tc>
        <w:tc>
          <w:tcPr>
            <w:tcW w:w="1417" w:type="dxa"/>
          </w:tcPr>
          <w:p w:rsidR="007F3EC5" w:rsidRDefault="007F3EC5">
            <w:pPr>
              <w:widowControl w:val="0"/>
              <w:rPr>
                <w:rFonts w:eastAsia="SimSun"/>
                <w:kern w:val="2"/>
                <w:lang w:eastAsia="x-none" w:bidi="x-none"/>
              </w:rPr>
            </w:pPr>
            <w:r>
              <w:rPr>
                <w:rFonts w:eastAsia="SimSun"/>
                <w:kern w:val="2"/>
                <w:lang w:eastAsia="x-none" w:bidi="x-none"/>
              </w:rPr>
              <w:t>нет</w:t>
            </w:r>
          </w:p>
        </w:tc>
      </w:tr>
      <w:tr w:rsidR="00BA210A" w:rsidRPr="00930830" w:rsidTr="00F95C7C">
        <w:trPr>
          <w:cantSplit/>
          <w:trHeight w:val="360"/>
        </w:trPr>
        <w:tc>
          <w:tcPr>
            <w:tcW w:w="2410" w:type="dxa"/>
          </w:tcPr>
          <w:p w:rsidR="00BA210A" w:rsidRPr="00AC208B" w:rsidRDefault="00BA210A" w:rsidP="00C06C5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08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Буданов Михаил Иванович</w:t>
            </w:r>
          </w:p>
          <w:p w:rsidR="00BA210A" w:rsidRPr="00AC208B" w:rsidRDefault="00BA210A" w:rsidP="00C06C5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AC208B">
              <w:rPr>
                <w:rFonts w:ascii="Times New Roman" w:hAnsi="Times New Roman" w:cs="Times New Roman"/>
                <w:sz w:val="24"/>
                <w:szCs w:val="24"/>
              </w:rPr>
              <w:t>депутат)</w:t>
            </w:r>
          </w:p>
        </w:tc>
        <w:tc>
          <w:tcPr>
            <w:tcW w:w="2410" w:type="dxa"/>
          </w:tcPr>
          <w:p w:rsidR="00BA210A" w:rsidRPr="00AC208B" w:rsidRDefault="00BA210A" w:rsidP="00C06C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208B">
              <w:rPr>
                <w:rFonts w:ascii="Times New Roman" w:hAnsi="Times New Roman" w:cs="Times New Roman"/>
                <w:sz w:val="24"/>
                <w:szCs w:val="24"/>
              </w:rPr>
              <w:t>Главный инженер,  Курейская ГЭС, АО «НТЭК»</w:t>
            </w:r>
          </w:p>
        </w:tc>
        <w:tc>
          <w:tcPr>
            <w:tcW w:w="1417" w:type="dxa"/>
          </w:tcPr>
          <w:p w:rsidR="00BA210A" w:rsidRPr="006A3A5A" w:rsidRDefault="00BA210A" w:rsidP="0043085F">
            <w:r w:rsidRPr="006A3A5A">
              <w:t>2 992 902,60</w:t>
            </w:r>
          </w:p>
        </w:tc>
        <w:tc>
          <w:tcPr>
            <w:tcW w:w="1701" w:type="dxa"/>
          </w:tcPr>
          <w:p w:rsidR="00BA210A" w:rsidRPr="00AC208B" w:rsidRDefault="00BA210A" w:rsidP="00C06C5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08B">
              <w:rPr>
                <w:rFonts w:ascii="Times New Roman" w:hAnsi="Times New Roman" w:cs="Times New Roman"/>
                <w:b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BA210A" w:rsidRPr="00AC208B" w:rsidRDefault="00BA210A" w:rsidP="00C06C50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08B">
              <w:rPr>
                <w:rFonts w:ascii="Times New Roman" w:hAnsi="Times New Roman" w:cs="Times New Roman"/>
                <w:b/>
                <w:sz w:val="24"/>
                <w:szCs w:val="24"/>
              </w:rPr>
              <w:t>62,2</w:t>
            </w:r>
          </w:p>
        </w:tc>
        <w:tc>
          <w:tcPr>
            <w:tcW w:w="1574" w:type="dxa"/>
          </w:tcPr>
          <w:p w:rsidR="00BA210A" w:rsidRPr="00AC208B" w:rsidRDefault="00BA210A" w:rsidP="00C06C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208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0" w:type="dxa"/>
          </w:tcPr>
          <w:p w:rsidR="00BA210A" w:rsidRPr="00AC208B" w:rsidRDefault="00BA210A" w:rsidP="00C06C50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квартира</w:t>
            </w:r>
          </w:p>
        </w:tc>
        <w:tc>
          <w:tcPr>
            <w:tcW w:w="1215" w:type="dxa"/>
          </w:tcPr>
          <w:p w:rsidR="00BA210A" w:rsidRPr="00AC208B" w:rsidRDefault="00BA210A" w:rsidP="00C06C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84,1</w:t>
            </w:r>
          </w:p>
        </w:tc>
        <w:tc>
          <w:tcPr>
            <w:tcW w:w="1054" w:type="dxa"/>
          </w:tcPr>
          <w:p w:rsidR="00BA210A" w:rsidRPr="00AC208B" w:rsidRDefault="00BA210A" w:rsidP="00C06C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A210A" w:rsidRPr="00AC208B" w:rsidRDefault="00BA210A" w:rsidP="00C06C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208B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ВАЗ-21099</w:t>
            </w:r>
          </w:p>
        </w:tc>
      </w:tr>
      <w:tr w:rsidR="00BA210A" w:rsidRPr="00930830" w:rsidTr="00F95C7C">
        <w:trPr>
          <w:cantSplit/>
          <w:trHeight w:val="360"/>
        </w:trPr>
        <w:tc>
          <w:tcPr>
            <w:tcW w:w="2410" w:type="dxa"/>
          </w:tcPr>
          <w:p w:rsidR="00BA210A" w:rsidRPr="00AC208B" w:rsidRDefault="00BA210A" w:rsidP="00C06C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C20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Супруга</w:t>
            </w:r>
          </w:p>
          <w:p w:rsidR="00BA210A" w:rsidRPr="00AC208B" w:rsidRDefault="00BA210A" w:rsidP="00C06C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208B">
              <w:rPr>
                <w:rFonts w:ascii="Times New Roman" w:hAnsi="Times New Roman" w:cs="Times New Roman"/>
                <w:b/>
                <w:sz w:val="24"/>
                <w:szCs w:val="24"/>
              </w:rPr>
              <w:t>Буданова Анна Николаевна</w:t>
            </w:r>
          </w:p>
        </w:tc>
        <w:tc>
          <w:tcPr>
            <w:tcW w:w="2410" w:type="dxa"/>
          </w:tcPr>
          <w:p w:rsidR="00BA210A" w:rsidRPr="00AC208B" w:rsidRDefault="00BA210A" w:rsidP="00C06C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208B">
              <w:rPr>
                <w:rFonts w:ascii="Times New Roman" w:hAnsi="Times New Roman" w:cs="Times New Roman"/>
                <w:sz w:val="24"/>
                <w:szCs w:val="24"/>
              </w:rPr>
              <w:t xml:space="preserve">Техник-гидротехник, </w:t>
            </w:r>
            <w:proofErr w:type="gramStart"/>
            <w:r w:rsidRPr="00AC208B">
              <w:rPr>
                <w:rFonts w:ascii="Times New Roman" w:hAnsi="Times New Roman" w:cs="Times New Roman"/>
                <w:sz w:val="24"/>
                <w:szCs w:val="24"/>
              </w:rPr>
              <w:t>ГЦ</w:t>
            </w:r>
            <w:proofErr w:type="gramEnd"/>
            <w:r w:rsidRPr="00AC208B">
              <w:rPr>
                <w:rFonts w:ascii="Times New Roman" w:hAnsi="Times New Roman" w:cs="Times New Roman"/>
                <w:sz w:val="24"/>
                <w:szCs w:val="24"/>
              </w:rPr>
              <w:t>, Курейская ГЭС, АО «НТЭК»</w:t>
            </w:r>
          </w:p>
        </w:tc>
        <w:tc>
          <w:tcPr>
            <w:tcW w:w="1417" w:type="dxa"/>
          </w:tcPr>
          <w:p w:rsidR="00BA210A" w:rsidRDefault="00BA210A" w:rsidP="0043085F">
            <w:r w:rsidRPr="006A3A5A">
              <w:t>737 214,88</w:t>
            </w:r>
          </w:p>
        </w:tc>
        <w:tc>
          <w:tcPr>
            <w:tcW w:w="1701" w:type="dxa"/>
          </w:tcPr>
          <w:p w:rsidR="00BA210A" w:rsidRPr="00AC208B" w:rsidRDefault="00BA210A" w:rsidP="00C06C5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08B">
              <w:rPr>
                <w:rFonts w:ascii="Times New Roman" w:hAnsi="Times New Roman" w:cs="Times New Roman"/>
                <w:b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BA210A" w:rsidRPr="00AC208B" w:rsidRDefault="00BA210A" w:rsidP="00C06C50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08B">
              <w:rPr>
                <w:rFonts w:ascii="Times New Roman" w:hAnsi="Times New Roman" w:cs="Times New Roman"/>
                <w:b/>
                <w:sz w:val="24"/>
                <w:szCs w:val="24"/>
              </w:rPr>
              <w:t>32,4</w:t>
            </w:r>
          </w:p>
        </w:tc>
        <w:tc>
          <w:tcPr>
            <w:tcW w:w="1574" w:type="dxa"/>
          </w:tcPr>
          <w:p w:rsidR="00BA210A" w:rsidRPr="00AC208B" w:rsidRDefault="00BA210A" w:rsidP="00C06C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208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0" w:type="dxa"/>
          </w:tcPr>
          <w:p w:rsidR="00BA210A" w:rsidRPr="00AC208B" w:rsidRDefault="00BA210A" w:rsidP="00C06C50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AC208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5" w:type="dxa"/>
          </w:tcPr>
          <w:p w:rsidR="00BA210A" w:rsidRPr="00930830" w:rsidRDefault="00BA210A" w:rsidP="00C50A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4" w:type="dxa"/>
          </w:tcPr>
          <w:p w:rsidR="00BA210A" w:rsidRPr="00930830" w:rsidRDefault="00BA210A" w:rsidP="00C50A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A210A" w:rsidRDefault="00BA210A" w:rsidP="00C06C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208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A210A" w:rsidRPr="00930830" w:rsidTr="00F95C7C">
        <w:trPr>
          <w:cantSplit/>
          <w:trHeight w:val="360"/>
        </w:trPr>
        <w:tc>
          <w:tcPr>
            <w:tcW w:w="2410" w:type="dxa"/>
          </w:tcPr>
          <w:p w:rsidR="00BA210A" w:rsidRPr="002F3BFC" w:rsidRDefault="00BA210A" w:rsidP="005C184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F3BFC">
              <w:rPr>
                <w:rFonts w:ascii="Times New Roman" w:hAnsi="Times New Roman" w:cs="Times New Roman"/>
                <w:b/>
                <w:sz w:val="24"/>
                <w:szCs w:val="24"/>
              </w:rPr>
              <w:t>Бистер</w:t>
            </w:r>
            <w:proofErr w:type="spellEnd"/>
            <w:r w:rsidRPr="002F3B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Андрей Андреевич</w:t>
            </w:r>
          </w:p>
          <w:p w:rsidR="00BA210A" w:rsidRPr="00930830" w:rsidRDefault="00BA210A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2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AC208B">
              <w:rPr>
                <w:rFonts w:ascii="Times New Roman" w:hAnsi="Times New Roman" w:cs="Times New Roman"/>
                <w:sz w:val="24"/>
                <w:szCs w:val="24"/>
              </w:rPr>
              <w:t>депутат)</w:t>
            </w:r>
          </w:p>
        </w:tc>
        <w:tc>
          <w:tcPr>
            <w:tcW w:w="2410" w:type="dxa"/>
          </w:tcPr>
          <w:p w:rsidR="00BA210A" w:rsidRPr="000B17DC" w:rsidRDefault="00BA210A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92CFE"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слесарь  по ремонту электрооборудования электростанций, ЭЦ,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Курейская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ГЭС, </w:t>
            </w:r>
            <w:r w:rsidRPr="00692CFE">
              <w:rPr>
                <w:rFonts w:ascii="Times New Roman" w:hAnsi="Times New Roman" w:cs="Times New Roman"/>
                <w:sz w:val="24"/>
                <w:szCs w:val="24"/>
              </w:rPr>
              <w:t>АО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4901">
              <w:rPr>
                <w:rFonts w:ascii="Times New Roman" w:hAnsi="Times New Roman" w:cs="Times New Roman"/>
                <w:sz w:val="24"/>
                <w:szCs w:val="24"/>
              </w:rPr>
              <w:t xml:space="preserve">«НТЭК» </w:t>
            </w:r>
          </w:p>
        </w:tc>
        <w:tc>
          <w:tcPr>
            <w:tcW w:w="1417" w:type="dxa"/>
          </w:tcPr>
          <w:p w:rsidR="00BA210A" w:rsidRPr="00930830" w:rsidRDefault="00BA210A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1 056 568,16</w:t>
            </w:r>
          </w:p>
        </w:tc>
        <w:tc>
          <w:tcPr>
            <w:tcW w:w="1701" w:type="dxa"/>
          </w:tcPr>
          <w:p w:rsidR="00BA210A" w:rsidRDefault="00BA210A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242">
              <w:rPr>
                <w:rFonts w:ascii="Times New Roman" w:hAnsi="Times New Roman" w:cs="Times New Roman"/>
                <w:b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(доля в праве 1/2)</w:t>
            </w:r>
            <w:bookmarkStart w:id="0" w:name="_GoBack"/>
            <w:bookmarkEnd w:id="0"/>
          </w:p>
          <w:p w:rsidR="00BA210A" w:rsidRPr="00E92242" w:rsidRDefault="00BA210A" w:rsidP="005C184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242">
              <w:rPr>
                <w:rFonts w:ascii="Times New Roman" w:hAnsi="Times New Roman" w:cs="Times New Roman"/>
                <w:b/>
                <w:sz w:val="24"/>
                <w:szCs w:val="24"/>
              </w:rPr>
              <w:t>Квартира</w:t>
            </w:r>
          </w:p>
          <w:p w:rsidR="00BA210A" w:rsidRPr="00930830" w:rsidRDefault="00BA210A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242">
              <w:rPr>
                <w:rFonts w:ascii="Times New Roman" w:hAnsi="Times New Roman" w:cs="Times New Roman"/>
                <w:b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(общая совместная собственность)</w:t>
            </w:r>
          </w:p>
        </w:tc>
        <w:tc>
          <w:tcPr>
            <w:tcW w:w="993" w:type="dxa"/>
          </w:tcPr>
          <w:p w:rsidR="00BA210A" w:rsidRDefault="00BA210A" w:rsidP="005C1840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  <w:p w:rsidR="00BA210A" w:rsidRDefault="00BA210A" w:rsidP="005C1840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10A" w:rsidRDefault="00BA210A" w:rsidP="005C1840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10A" w:rsidRDefault="00BA210A" w:rsidP="005C1840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54,4</w:t>
            </w:r>
          </w:p>
          <w:p w:rsidR="00BA210A" w:rsidRPr="00930830" w:rsidRDefault="00BA210A" w:rsidP="005C1840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1574" w:type="dxa"/>
          </w:tcPr>
          <w:p w:rsidR="00BA210A" w:rsidRDefault="00BA210A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210A" w:rsidRDefault="00BA210A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10A" w:rsidRDefault="00BA210A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10A" w:rsidRDefault="00BA210A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210A" w:rsidRPr="00AA04A3" w:rsidRDefault="00BA210A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210A" w:rsidRPr="00AA04A3" w:rsidRDefault="00BA210A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A210A" w:rsidRPr="007E02E8" w:rsidRDefault="00BA210A" w:rsidP="005C1840">
            <w:r>
              <w:t>нет</w:t>
            </w:r>
          </w:p>
        </w:tc>
        <w:tc>
          <w:tcPr>
            <w:tcW w:w="1215" w:type="dxa"/>
          </w:tcPr>
          <w:p w:rsidR="00BA210A" w:rsidRPr="007E02E8" w:rsidRDefault="00BA210A" w:rsidP="005C1840">
            <w:r>
              <w:t>-</w:t>
            </w:r>
          </w:p>
        </w:tc>
        <w:tc>
          <w:tcPr>
            <w:tcW w:w="1054" w:type="dxa"/>
          </w:tcPr>
          <w:p w:rsidR="00BA210A" w:rsidRPr="007E02E8" w:rsidRDefault="00BA210A" w:rsidP="005C1840">
            <w:r w:rsidRPr="007E02E8">
              <w:t>-</w:t>
            </w:r>
          </w:p>
        </w:tc>
        <w:tc>
          <w:tcPr>
            <w:tcW w:w="1417" w:type="dxa"/>
          </w:tcPr>
          <w:p w:rsidR="00BA210A" w:rsidRPr="00AA04A3" w:rsidRDefault="00BA210A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Pr="00AA04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210A" w:rsidRDefault="00BA210A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Мазда</w:t>
            </w:r>
            <w:r w:rsidRPr="00AA04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A04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A210A" w:rsidRPr="00AA04A3" w:rsidRDefault="00BA210A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10A" w:rsidRPr="00876C06" w:rsidRDefault="00BA210A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Ауди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</w:tr>
      <w:tr w:rsidR="00BA210A" w:rsidRPr="00930830" w:rsidTr="00F95C7C">
        <w:trPr>
          <w:cantSplit/>
          <w:trHeight w:val="360"/>
        </w:trPr>
        <w:tc>
          <w:tcPr>
            <w:tcW w:w="2410" w:type="dxa"/>
          </w:tcPr>
          <w:p w:rsidR="00BA210A" w:rsidRDefault="00BA210A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Супруга</w:t>
            </w:r>
          </w:p>
          <w:p w:rsidR="00BA210A" w:rsidRPr="00235FB7" w:rsidRDefault="00BA210A" w:rsidP="005C184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Бистер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Галина Викторовна</w:t>
            </w:r>
          </w:p>
        </w:tc>
        <w:tc>
          <w:tcPr>
            <w:tcW w:w="2410" w:type="dxa"/>
          </w:tcPr>
          <w:p w:rsidR="00BA210A" w:rsidRPr="000B17DC" w:rsidRDefault="00BA210A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отдела, ОБУ 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Курейская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ГЭС, АО «НТЭК»</w:t>
            </w:r>
          </w:p>
        </w:tc>
        <w:tc>
          <w:tcPr>
            <w:tcW w:w="1417" w:type="dxa"/>
          </w:tcPr>
          <w:p w:rsidR="00BA210A" w:rsidRPr="00930830" w:rsidRDefault="00BA210A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1 994 201,50</w:t>
            </w:r>
          </w:p>
        </w:tc>
        <w:tc>
          <w:tcPr>
            <w:tcW w:w="1701" w:type="dxa"/>
          </w:tcPr>
          <w:p w:rsidR="00BA210A" w:rsidRPr="00930830" w:rsidRDefault="00BA210A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 собственность)</w:t>
            </w:r>
          </w:p>
        </w:tc>
        <w:tc>
          <w:tcPr>
            <w:tcW w:w="993" w:type="dxa"/>
          </w:tcPr>
          <w:p w:rsidR="00BA210A" w:rsidRPr="00930830" w:rsidRDefault="00BA210A" w:rsidP="005C1840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1574" w:type="dxa"/>
          </w:tcPr>
          <w:p w:rsidR="00BA210A" w:rsidRPr="00930830" w:rsidRDefault="00BA210A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0" w:type="dxa"/>
          </w:tcPr>
          <w:p w:rsidR="00BA210A" w:rsidRPr="00930830" w:rsidRDefault="00BA210A" w:rsidP="005C1840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3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5" w:type="dxa"/>
          </w:tcPr>
          <w:p w:rsidR="00BA210A" w:rsidRPr="00930830" w:rsidRDefault="00BA210A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4" w:type="dxa"/>
          </w:tcPr>
          <w:p w:rsidR="00BA210A" w:rsidRPr="00930830" w:rsidRDefault="00BA210A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A210A" w:rsidRPr="00930830" w:rsidRDefault="00BA210A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3083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35B35" w:rsidTr="00435B35">
        <w:trPr>
          <w:cantSplit/>
          <w:trHeight w:val="3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B35" w:rsidRPr="00435B35" w:rsidRDefault="00435B3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35B35">
              <w:rPr>
                <w:rFonts w:ascii="Times New Roman" w:hAnsi="Times New Roman" w:cs="Times New Roman"/>
                <w:b/>
                <w:sz w:val="24"/>
                <w:szCs w:val="24"/>
              </w:rPr>
              <w:t>Цыбанов</w:t>
            </w:r>
            <w:proofErr w:type="spellEnd"/>
            <w:r w:rsidRPr="00435B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Андрей Иванович</w:t>
            </w:r>
          </w:p>
          <w:p w:rsidR="00435B35" w:rsidRPr="00435B35" w:rsidRDefault="00435B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35B35">
              <w:rPr>
                <w:rFonts w:ascii="Times New Roman" w:hAnsi="Times New Roman" w:cs="Times New Roman"/>
                <w:sz w:val="24"/>
                <w:szCs w:val="24"/>
              </w:rPr>
              <w:t>(депутат)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B35" w:rsidRPr="00435B35" w:rsidRDefault="00435B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СИТ,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Курейская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ГЭС, АО «НТЭК»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B35" w:rsidRPr="00435B35" w:rsidRDefault="00435B35" w:rsidP="00435B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759 915.21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B35" w:rsidRDefault="00435B3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Квартира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Квартира</w:t>
            </w:r>
            <w:proofErr w:type="spellEnd"/>
            <w:proofErr w:type="gramEnd"/>
          </w:p>
          <w:p w:rsidR="00435B35" w:rsidRPr="00435B35" w:rsidRDefault="00435B3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B35" w:rsidRDefault="00435B35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  <w:p w:rsidR="00435B35" w:rsidRDefault="00435B35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  <w:p w:rsidR="00435B35" w:rsidRPr="00192A6F" w:rsidRDefault="00192A6F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63.2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B35" w:rsidRDefault="00435B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5B35" w:rsidRDefault="00435B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5B35" w:rsidRDefault="00435B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5B35" w:rsidRDefault="00435B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B35" w:rsidRPr="00435B35" w:rsidRDefault="00435B35" w:rsidP="00435B35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435B3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B35" w:rsidRPr="00435B35" w:rsidRDefault="00435B35" w:rsidP="00435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35B35"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B35" w:rsidRDefault="00435B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B35" w:rsidRDefault="00435B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435B35" w:rsidRPr="00435B35" w:rsidRDefault="00435B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B35">
              <w:rPr>
                <w:rFonts w:ascii="Times New Roman" w:hAnsi="Times New Roman" w:cs="Times New Roman"/>
                <w:sz w:val="24"/>
                <w:szCs w:val="24"/>
              </w:rPr>
              <w:t>Suzuki</w:t>
            </w:r>
            <w:proofErr w:type="spellEnd"/>
            <w:r w:rsidRPr="00435B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B35">
              <w:rPr>
                <w:rFonts w:ascii="Times New Roman" w:hAnsi="Times New Roman" w:cs="Times New Roman"/>
                <w:sz w:val="24"/>
                <w:szCs w:val="24"/>
              </w:rPr>
              <w:t>Grand</w:t>
            </w:r>
            <w:proofErr w:type="spellEnd"/>
            <w:r w:rsidRPr="00435B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B35">
              <w:rPr>
                <w:rFonts w:ascii="Times New Roman" w:hAnsi="Times New Roman" w:cs="Times New Roman"/>
                <w:sz w:val="24"/>
                <w:szCs w:val="24"/>
              </w:rPr>
              <w:t>vitara</w:t>
            </w:r>
            <w:proofErr w:type="spellEnd"/>
          </w:p>
          <w:p w:rsidR="00435B35" w:rsidRPr="00435B35" w:rsidRDefault="00435B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B35" w:rsidRPr="00435B35" w:rsidRDefault="00435B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Лодка</w:t>
            </w:r>
            <w:r w:rsidRPr="00435B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Казанка</w:t>
            </w:r>
            <w:r w:rsidRPr="00435B35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7803E2" w:rsidTr="00435B35">
        <w:trPr>
          <w:cantSplit/>
          <w:trHeight w:val="3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3E2" w:rsidRDefault="007803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Супруга</w:t>
            </w:r>
          </w:p>
          <w:p w:rsidR="007803E2" w:rsidRPr="00435B35" w:rsidRDefault="007803E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35B35">
              <w:rPr>
                <w:rFonts w:ascii="Times New Roman" w:hAnsi="Times New Roman" w:cs="Times New Roman"/>
                <w:b/>
                <w:sz w:val="24"/>
                <w:szCs w:val="24"/>
              </w:rPr>
              <w:t>Цыбанова</w:t>
            </w:r>
            <w:proofErr w:type="spellEnd"/>
            <w:r w:rsidRPr="00435B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Оксана Валерьевна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3E2" w:rsidRPr="00435B35" w:rsidRDefault="007803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БРП,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Курейская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ГЭС, АО «НТЭК»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3E2" w:rsidRPr="00435B35" w:rsidRDefault="007803E2" w:rsidP="00435B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33 907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3E2" w:rsidRPr="00930830" w:rsidRDefault="007803E2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3E2" w:rsidRPr="00930830" w:rsidRDefault="007803E2" w:rsidP="005C1840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3E2" w:rsidRPr="00930830" w:rsidRDefault="007803E2" w:rsidP="005C18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3E2" w:rsidRPr="007803E2" w:rsidRDefault="007803E2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3E2" w:rsidRDefault="007803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3E2" w:rsidRDefault="007803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3E2" w:rsidRDefault="007803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803E2" w:rsidTr="00435B35">
        <w:trPr>
          <w:cantSplit/>
          <w:trHeight w:val="3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3E2" w:rsidRDefault="007803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Несовершеннолетний ребенок</w:t>
            </w:r>
          </w:p>
          <w:p w:rsidR="007803E2" w:rsidRPr="00435B35" w:rsidRDefault="007803E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35B35">
              <w:rPr>
                <w:rFonts w:ascii="Times New Roman" w:hAnsi="Times New Roman" w:cs="Times New Roman"/>
                <w:b/>
                <w:sz w:val="24"/>
                <w:szCs w:val="24"/>
              </w:rPr>
              <w:t>Цыбанова</w:t>
            </w:r>
            <w:proofErr w:type="spellEnd"/>
            <w:r w:rsidRPr="00435B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Анна Андреевна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3E2" w:rsidRDefault="007803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школьник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3E2" w:rsidRDefault="007803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3E2" w:rsidRDefault="007803E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3E2" w:rsidRDefault="007803E2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3E2" w:rsidRDefault="007803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3E2" w:rsidRDefault="007803E2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3E2" w:rsidRDefault="007803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3E2" w:rsidRDefault="007803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3E2" w:rsidRDefault="007803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03E2" w:rsidTr="00435B35">
        <w:trPr>
          <w:cantSplit/>
          <w:trHeight w:val="3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3E2" w:rsidRDefault="007803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Несовершеннолетний ребенок</w:t>
            </w:r>
          </w:p>
          <w:p w:rsidR="007803E2" w:rsidRPr="00435B35" w:rsidRDefault="007803E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35B35">
              <w:rPr>
                <w:rFonts w:ascii="Times New Roman" w:hAnsi="Times New Roman" w:cs="Times New Roman"/>
                <w:b/>
                <w:sz w:val="24"/>
                <w:szCs w:val="24"/>
              </w:rPr>
              <w:t>Цыбанов</w:t>
            </w:r>
            <w:proofErr w:type="spellEnd"/>
            <w:r w:rsidRPr="00435B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Александр Андреевич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3E2" w:rsidRDefault="007803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дошкольник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3E2" w:rsidRDefault="007803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3E2" w:rsidRDefault="007803E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3E2" w:rsidRDefault="007803E2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3E2" w:rsidRDefault="007803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3E2" w:rsidRDefault="007803E2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3E2" w:rsidRDefault="007803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3E2" w:rsidRDefault="007803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3E2" w:rsidRDefault="007803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B5B75" w:rsidRDefault="000B5B75" w:rsidP="000B5B75">
      <w:pPr>
        <w:autoSpaceDE w:val="0"/>
        <w:autoSpaceDN w:val="0"/>
        <w:adjustRightInd w:val="0"/>
        <w:jc w:val="both"/>
      </w:pPr>
    </w:p>
    <w:sectPr w:rsidR="000B5B75" w:rsidSect="009608C2">
      <w:pgSz w:w="16838" w:h="11905" w:orient="landscape" w:code="9"/>
      <w:pgMar w:top="426" w:right="567" w:bottom="540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76A"/>
    <w:rsid w:val="000075D1"/>
    <w:rsid w:val="00017B31"/>
    <w:rsid w:val="00021179"/>
    <w:rsid w:val="0002187D"/>
    <w:rsid w:val="00022E11"/>
    <w:rsid w:val="000457A1"/>
    <w:rsid w:val="000A0ADD"/>
    <w:rsid w:val="000B17DC"/>
    <w:rsid w:val="000B3568"/>
    <w:rsid w:val="000B5B75"/>
    <w:rsid w:val="000E262E"/>
    <w:rsid w:val="00156559"/>
    <w:rsid w:val="00192A6F"/>
    <w:rsid w:val="001E6523"/>
    <w:rsid w:val="001F45D5"/>
    <w:rsid w:val="0020467F"/>
    <w:rsid w:val="00232536"/>
    <w:rsid w:val="00235414"/>
    <w:rsid w:val="00235FB7"/>
    <w:rsid w:val="00251131"/>
    <w:rsid w:val="002A1C65"/>
    <w:rsid w:val="002D1150"/>
    <w:rsid w:val="002E4B9B"/>
    <w:rsid w:val="00301AA1"/>
    <w:rsid w:val="003D184A"/>
    <w:rsid w:val="003E626B"/>
    <w:rsid w:val="003F69BB"/>
    <w:rsid w:val="00435657"/>
    <w:rsid w:val="00435B35"/>
    <w:rsid w:val="0043776A"/>
    <w:rsid w:val="004E3AFA"/>
    <w:rsid w:val="00535B20"/>
    <w:rsid w:val="00554901"/>
    <w:rsid w:val="00572F06"/>
    <w:rsid w:val="005C54A1"/>
    <w:rsid w:val="005C7854"/>
    <w:rsid w:val="005D2715"/>
    <w:rsid w:val="005F3BFC"/>
    <w:rsid w:val="00623CE4"/>
    <w:rsid w:val="00692CFE"/>
    <w:rsid w:val="006A27F3"/>
    <w:rsid w:val="006E11C0"/>
    <w:rsid w:val="007231D6"/>
    <w:rsid w:val="007644B5"/>
    <w:rsid w:val="00774840"/>
    <w:rsid w:val="007803E2"/>
    <w:rsid w:val="007D619A"/>
    <w:rsid w:val="007D739D"/>
    <w:rsid w:val="007F3EC5"/>
    <w:rsid w:val="00844C09"/>
    <w:rsid w:val="008838F9"/>
    <w:rsid w:val="00892B89"/>
    <w:rsid w:val="008F0EE5"/>
    <w:rsid w:val="008F7B1B"/>
    <w:rsid w:val="00930830"/>
    <w:rsid w:val="00940800"/>
    <w:rsid w:val="00954A38"/>
    <w:rsid w:val="009608C2"/>
    <w:rsid w:val="00970CFF"/>
    <w:rsid w:val="009B0D91"/>
    <w:rsid w:val="009E4886"/>
    <w:rsid w:val="00A07996"/>
    <w:rsid w:val="00A47EB7"/>
    <w:rsid w:val="00A47F40"/>
    <w:rsid w:val="00AA4C77"/>
    <w:rsid w:val="00AC10BA"/>
    <w:rsid w:val="00AD3EB3"/>
    <w:rsid w:val="00AE107A"/>
    <w:rsid w:val="00AF7E22"/>
    <w:rsid w:val="00B003E3"/>
    <w:rsid w:val="00B24389"/>
    <w:rsid w:val="00B30243"/>
    <w:rsid w:val="00B357C6"/>
    <w:rsid w:val="00B40F58"/>
    <w:rsid w:val="00B70826"/>
    <w:rsid w:val="00B87DEF"/>
    <w:rsid w:val="00B9357C"/>
    <w:rsid w:val="00BA210A"/>
    <w:rsid w:val="00BF6593"/>
    <w:rsid w:val="00C06C50"/>
    <w:rsid w:val="00C32E75"/>
    <w:rsid w:val="00C50A3F"/>
    <w:rsid w:val="00C603CB"/>
    <w:rsid w:val="00CA5660"/>
    <w:rsid w:val="00CC19AF"/>
    <w:rsid w:val="00CC2C6B"/>
    <w:rsid w:val="00D044AB"/>
    <w:rsid w:val="00D0717C"/>
    <w:rsid w:val="00D12761"/>
    <w:rsid w:val="00D35C11"/>
    <w:rsid w:val="00D4267E"/>
    <w:rsid w:val="00D5376F"/>
    <w:rsid w:val="00D651E1"/>
    <w:rsid w:val="00D72087"/>
    <w:rsid w:val="00D87163"/>
    <w:rsid w:val="00DC3AA9"/>
    <w:rsid w:val="00DE31FD"/>
    <w:rsid w:val="00DF77AD"/>
    <w:rsid w:val="00E02ED6"/>
    <w:rsid w:val="00E26C15"/>
    <w:rsid w:val="00E306CD"/>
    <w:rsid w:val="00E30846"/>
    <w:rsid w:val="00E32E9D"/>
    <w:rsid w:val="00E5118E"/>
    <w:rsid w:val="00E81776"/>
    <w:rsid w:val="00E8277B"/>
    <w:rsid w:val="00E92242"/>
    <w:rsid w:val="00EA244A"/>
    <w:rsid w:val="00EA7497"/>
    <w:rsid w:val="00EB7847"/>
    <w:rsid w:val="00EE7C1F"/>
    <w:rsid w:val="00F95C7C"/>
    <w:rsid w:val="00FC2A4F"/>
    <w:rsid w:val="00FD538A"/>
    <w:rsid w:val="00FE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77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377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3776A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77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377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3776A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2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 за 2012 год, об имуществе и обязательствах имущественного характера по состоянию на 31 декабря 2012 года, представленные муниципальными служащими, замещающими должности категории «руководители» Администрации Туруханского района</vt:lpstr>
    </vt:vector>
  </TitlesOfParts>
  <Company>Администрация Туруханского района</Company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 за 2012 год, об имуществе и обязательствах имущественного характера по состоянию на 31 декабря 2012 года, представленные муниципальными служащими, замещающими должности категории «руководители» Администрации Туруханского района</dc:title>
  <dc:creator>ДобрынинаАВ</dc:creator>
  <cp:lastModifiedBy>Цыбанов Андрей Иванович</cp:lastModifiedBy>
  <cp:revision>8</cp:revision>
  <cp:lastPrinted>2013-05-06T09:53:00Z</cp:lastPrinted>
  <dcterms:created xsi:type="dcterms:W3CDTF">2017-04-27T04:04:00Z</dcterms:created>
  <dcterms:modified xsi:type="dcterms:W3CDTF">2017-05-12T08:06:00Z</dcterms:modified>
</cp:coreProperties>
</file>