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04" w:rsidRDefault="00B66E04" w:rsidP="00B66E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21декабря 2016 г. №11-61</w:t>
      </w:r>
    </w:p>
    <w:p w:rsidR="009C4AF3" w:rsidRPr="0032386E" w:rsidRDefault="009C4AF3" w:rsidP="009C4AF3">
      <w:pPr>
        <w:spacing w:after="0" w:line="240" w:lineRule="auto"/>
        <w:ind w:right="4534"/>
        <w:rPr>
          <w:rFonts w:ascii="Times New Roman" w:hAnsi="Times New Roman"/>
          <w:sz w:val="24"/>
          <w:szCs w:val="24"/>
        </w:rPr>
      </w:pPr>
    </w:p>
    <w:p w:rsidR="009C4AF3" w:rsidRPr="00B66E04" w:rsidRDefault="00B602CA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66E04">
        <w:rPr>
          <w:rFonts w:ascii="Times New Roman" w:hAnsi="Times New Roman"/>
          <w:bCs/>
          <w:sz w:val="24"/>
          <w:szCs w:val="24"/>
          <w:lang w:eastAsia="ru-RU"/>
        </w:rPr>
        <w:t xml:space="preserve">О </w:t>
      </w:r>
      <w:r w:rsidR="002C3F53" w:rsidRPr="00B66E04">
        <w:rPr>
          <w:rFonts w:ascii="Times New Roman" w:hAnsi="Times New Roman"/>
          <w:bCs/>
          <w:sz w:val="24"/>
          <w:szCs w:val="24"/>
          <w:lang w:eastAsia="ru-RU"/>
        </w:rPr>
        <w:t>согласии</w:t>
      </w:r>
      <w:r w:rsidRPr="00B66E04">
        <w:rPr>
          <w:rFonts w:ascii="Times New Roman" w:hAnsi="Times New Roman"/>
          <w:bCs/>
          <w:sz w:val="24"/>
          <w:szCs w:val="24"/>
          <w:lang w:eastAsia="ru-RU"/>
        </w:rPr>
        <w:t xml:space="preserve"> на принятие в муниципальную собственность </w:t>
      </w:r>
      <w:r w:rsidR="007F059D" w:rsidRPr="00B66E04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Pr="00B66E04">
        <w:rPr>
          <w:rFonts w:ascii="Times New Roman" w:hAnsi="Times New Roman"/>
          <w:bCs/>
          <w:sz w:val="24"/>
          <w:szCs w:val="24"/>
          <w:lang w:eastAsia="ru-RU"/>
        </w:rPr>
        <w:t xml:space="preserve">Светлогорский сельсовет </w:t>
      </w:r>
      <w:r w:rsidR="007F059D" w:rsidRPr="00B66E04">
        <w:rPr>
          <w:rFonts w:ascii="Times New Roman" w:hAnsi="Times New Roman"/>
          <w:bCs/>
          <w:sz w:val="24"/>
          <w:szCs w:val="24"/>
          <w:lang w:eastAsia="ru-RU"/>
        </w:rPr>
        <w:t xml:space="preserve">Туруханского района Красноярского края </w:t>
      </w:r>
      <w:r w:rsidR="006550EE" w:rsidRPr="00B66E04">
        <w:rPr>
          <w:rFonts w:ascii="Times New Roman" w:hAnsi="Times New Roman"/>
          <w:bCs/>
          <w:sz w:val="24"/>
          <w:szCs w:val="24"/>
          <w:lang w:eastAsia="ru-RU"/>
        </w:rPr>
        <w:t xml:space="preserve">объектов </w:t>
      </w:r>
      <w:r w:rsidR="009555F9" w:rsidRPr="00B66E04">
        <w:rPr>
          <w:rFonts w:ascii="Times New Roman" w:hAnsi="Times New Roman"/>
          <w:bCs/>
          <w:sz w:val="24"/>
          <w:szCs w:val="24"/>
          <w:lang w:eastAsia="ru-RU"/>
        </w:rPr>
        <w:t xml:space="preserve">недвижимого </w:t>
      </w:r>
      <w:r w:rsidRPr="00B66E04">
        <w:rPr>
          <w:rFonts w:ascii="Times New Roman" w:hAnsi="Times New Roman"/>
          <w:bCs/>
          <w:sz w:val="24"/>
          <w:szCs w:val="24"/>
          <w:lang w:eastAsia="ru-RU"/>
        </w:rPr>
        <w:t xml:space="preserve">имущества, передаваемого из муниципальной собственности </w:t>
      </w:r>
      <w:r w:rsidR="009555F9" w:rsidRPr="00B66E04">
        <w:rPr>
          <w:rFonts w:ascii="Times New Roman" w:hAnsi="Times New Roman"/>
          <w:bCs/>
          <w:sz w:val="24"/>
          <w:szCs w:val="24"/>
          <w:lang w:eastAsia="ru-RU"/>
        </w:rPr>
        <w:t>муниципального образования</w:t>
      </w:r>
      <w:r w:rsidRPr="00B66E04">
        <w:rPr>
          <w:rFonts w:ascii="Times New Roman" w:hAnsi="Times New Roman"/>
          <w:bCs/>
          <w:sz w:val="24"/>
          <w:szCs w:val="24"/>
          <w:lang w:eastAsia="ru-RU"/>
        </w:rPr>
        <w:t xml:space="preserve"> город Игарка</w:t>
      </w:r>
    </w:p>
    <w:p w:rsidR="009C4AF3" w:rsidRDefault="009C4AF3" w:rsidP="009C4AF3">
      <w:pPr>
        <w:spacing w:after="0" w:line="240" w:lineRule="auto"/>
        <w:ind w:left="567" w:right="5668"/>
        <w:rPr>
          <w:rFonts w:ascii="Times New Roman" w:hAnsi="Times New Roman"/>
          <w:sz w:val="24"/>
          <w:szCs w:val="24"/>
        </w:rPr>
      </w:pPr>
    </w:p>
    <w:p w:rsidR="007F059D" w:rsidRPr="00B66E04" w:rsidRDefault="006550EE" w:rsidP="00E23DC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B66E04">
        <w:rPr>
          <w:rFonts w:ascii="Times New Roman" w:hAnsi="Times New Roman"/>
          <w:sz w:val="24"/>
          <w:szCs w:val="24"/>
        </w:rPr>
        <w:t xml:space="preserve">Рассмотрев обращение администрации города Игарки о получении согласия на передачу объектов </w:t>
      </w:r>
      <w:r w:rsidRPr="00B66E04">
        <w:rPr>
          <w:rFonts w:ascii="Times New Roman" w:hAnsi="Times New Roman"/>
          <w:bCs/>
          <w:sz w:val="24"/>
          <w:szCs w:val="24"/>
          <w:lang w:eastAsia="ru-RU"/>
        </w:rPr>
        <w:t>недвижимого имущества в муниципальную собственность муниципального образования Светлогорский сельсовет Туруханского района Красноярского края</w:t>
      </w:r>
      <w:r w:rsidR="00E23DC2" w:rsidRPr="00B66E04">
        <w:rPr>
          <w:rFonts w:ascii="Times New Roman" w:hAnsi="Times New Roman"/>
          <w:bCs/>
          <w:sz w:val="24"/>
          <w:szCs w:val="24"/>
          <w:lang w:eastAsia="ru-RU"/>
        </w:rPr>
        <w:t xml:space="preserve">, руководствуясь </w:t>
      </w:r>
      <w:r w:rsidR="009555F9" w:rsidRPr="00B66E04">
        <w:rPr>
          <w:rFonts w:ascii="Times New Roman" w:hAnsi="Times New Roman"/>
          <w:sz w:val="24"/>
          <w:szCs w:val="24"/>
        </w:rPr>
        <w:t xml:space="preserve">статьями 14, 50 </w:t>
      </w:r>
      <w:r w:rsidR="00B602CA" w:rsidRPr="00B66E04">
        <w:rPr>
          <w:rFonts w:ascii="Times New Roman" w:hAnsi="Times New Roman"/>
          <w:sz w:val="24"/>
          <w:szCs w:val="24"/>
        </w:rPr>
        <w:t>Федеральн</w:t>
      </w:r>
      <w:r w:rsidR="009555F9" w:rsidRPr="00B66E04">
        <w:rPr>
          <w:rFonts w:ascii="Times New Roman" w:hAnsi="Times New Roman"/>
          <w:sz w:val="24"/>
          <w:szCs w:val="24"/>
        </w:rPr>
        <w:t>ого</w:t>
      </w:r>
      <w:r w:rsidR="00B602CA" w:rsidRPr="00B66E04">
        <w:rPr>
          <w:rFonts w:ascii="Times New Roman" w:hAnsi="Times New Roman"/>
          <w:sz w:val="24"/>
          <w:szCs w:val="24"/>
        </w:rPr>
        <w:t xml:space="preserve"> </w:t>
      </w:r>
      <w:r w:rsidR="009F5598" w:rsidRPr="00B66E04">
        <w:rPr>
          <w:rFonts w:ascii="Times New Roman" w:hAnsi="Times New Roman"/>
          <w:sz w:val="24"/>
          <w:szCs w:val="24"/>
        </w:rPr>
        <w:t>закон</w:t>
      </w:r>
      <w:r w:rsidR="009555F9" w:rsidRPr="00B66E04">
        <w:rPr>
          <w:rFonts w:ascii="Times New Roman" w:hAnsi="Times New Roman"/>
          <w:sz w:val="24"/>
          <w:szCs w:val="24"/>
        </w:rPr>
        <w:t>а</w:t>
      </w:r>
      <w:r w:rsidR="009F5598" w:rsidRPr="00B66E04"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</w:t>
      </w:r>
      <w:r w:rsidR="007F059D" w:rsidRPr="00B66E04">
        <w:rPr>
          <w:rFonts w:ascii="Times New Roman" w:hAnsi="Times New Roman"/>
          <w:sz w:val="24"/>
          <w:szCs w:val="24"/>
        </w:rPr>
        <w:t xml:space="preserve"> </w:t>
      </w:r>
      <w:r w:rsidR="009F5598" w:rsidRPr="00B66E04">
        <w:rPr>
          <w:rFonts w:ascii="Times New Roman" w:hAnsi="Times New Roman"/>
          <w:sz w:val="24"/>
          <w:szCs w:val="24"/>
        </w:rPr>
        <w:t>Законом Красноярского края</w:t>
      </w:r>
      <w:r w:rsidR="009555F9" w:rsidRPr="00B66E04">
        <w:rPr>
          <w:rFonts w:ascii="Times New Roman" w:hAnsi="Times New Roman"/>
          <w:sz w:val="24"/>
          <w:szCs w:val="24"/>
        </w:rPr>
        <w:t xml:space="preserve"> </w:t>
      </w:r>
      <w:r w:rsidR="009F5598" w:rsidRPr="00B66E04">
        <w:rPr>
          <w:rFonts w:ascii="Times New Roman" w:hAnsi="Times New Roman"/>
          <w:sz w:val="24"/>
          <w:szCs w:val="24"/>
        </w:rPr>
        <w:t>от 26.05.2009 №8-3290 «О порядке разграничения имущества между муниципальными образованиями края</w:t>
      </w:r>
      <w:r w:rsidR="007F059D" w:rsidRPr="00B66E04">
        <w:rPr>
          <w:rFonts w:ascii="Times New Roman" w:hAnsi="Times New Roman"/>
          <w:sz w:val="24"/>
          <w:szCs w:val="24"/>
        </w:rPr>
        <w:t>»,</w:t>
      </w:r>
      <w:r w:rsidR="009F5598" w:rsidRPr="00B66E04">
        <w:rPr>
          <w:rFonts w:ascii="Times New Roman" w:hAnsi="Times New Roman"/>
          <w:sz w:val="24"/>
          <w:szCs w:val="24"/>
        </w:rPr>
        <w:t xml:space="preserve"> </w:t>
      </w:r>
      <w:r w:rsidR="00E23DC2" w:rsidRPr="00B66E04">
        <w:rPr>
          <w:rFonts w:ascii="Times New Roman" w:hAnsi="Times New Roman"/>
          <w:sz w:val="24"/>
          <w:szCs w:val="24"/>
        </w:rPr>
        <w:t>в соответствии с</w:t>
      </w:r>
      <w:r w:rsidR="009555F9" w:rsidRPr="00B66E04">
        <w:rPr>
          <w:rFonts w:ascii="Times New Roman" w:hAnsi="Times New Roman"/>
          <w:sz w:val="24"/>
          <w:szCs w:val="24"/>
        </w:rPr>
        <w:t xml:space="preserve"> решением Игарского городского Совета депутатов от 03.11.2016 № 39-215 «Об утверждении перечня имущества, предлагаемого к передаче из муниципальной  собственности муниципального образования город Игарка  в муниципальную собственность муниципального образования Светлогорский сельсовет», решением Игарского городского Совета депутатов от 07.12.2016 № 40-220 «О внесении изменений в решение Игарского городского Совета депутатов от 03.11.2016 № 39-125 «Об утверждении перечня имущества, предлагаемого к передаче из муниципальной  собственности муниципального образования город Игарка  в муниципальную собственность муниципального образования  Светлогорский сельсовет», </w:t>
      </w:r>
      <w:r w:rsidR="009F5598" w:rsidRPr="00B66E04">
        <w:rPr>
          <w:rFonts w:ascii="Times New Roman" w:hAnsi="Times New Roman"/>
          <w:sz w:val="24"/>
          <w:szCs w:val="24"/>
        </w:rPr>
        <w:t>Уста</w:t>
      </w:r>
      <w:r w:rsidR="009555F9" w:rsidRPr="00B66E04">
        <w:rPr>
          <w:rFonts w:ascii="Times New Roman" w:hAnsi="Times New Roman"/>
          <w:sz w:val="24"/>
          <w:szCs w:val="24"/>
        </w:rPr>
        <w:t>вом</w:t>
      </w:r>
      <w:r w:rsidR="009F5598" w:rsidRPr="00B66E04">
        <w:rPr>
          <w:rFonts w:ascii="Times New Roman" w:hAnsi="Times New Roman"/>
          <w:sz w:val="24"/>
          <w:szCs w:val="24"/>
        </w:rPr>
        <w:t xml:space="preserve"> Светлогорского сельсовета Туруханского района Красноярского края, Светлогорский сельский Совет депутатов РЕШИЛ:</w:t>
      </w:r>
    </w:p>
    <w:p w:rsidR="007F059D" w:rsidRDefault="007F059D" w:rsidP="007F05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C539FA" w:rsidRPr="00B66E04" w:rsidRDefault="007F059D" w:rsidP="007F05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B66E04">
        <w:rPr>
          <w:rFonts w:ascii="Times New Roman" w:hAnsi="Times New Roman"/>
          <w:sz w:val="24"/>
          <w:szCs w:val="24"/>
        </w:rPr>
        <w:t xml:space="preserve">1. </w:t>
      </w:r>
      <w:r w:rsidR="001C42B5" w:rsidRPr="00B66E04">
        <w:rPr>
          <w:rFonts w:ascii="Times New Roman" w:hAnsi="Times New Roman"/>
          <w:sz w:val="24"/>
          <w:szCs w:val="24"/>
        </w:rPr>
        <w:t xml:space="preserve">Выразить согласие на принятие в муниципальную собственность муниципального образования Светлогорский сельсовет </w:t>
      </w:r>
      <w:r w:rsidRPr="00B66E04">
        <w:rPr>
          <w:rFonts w:ascii="Times New Roman" w:hAnsi="Times New Roman"/>
          <w:sz w:val="24"/>
          <w:szCs w:val="24"/>
        </w:rPr>
        <w:t>Туруханского района Красноярского края</w:t>
      </w:r>
      <w:r w:rsidR="00E23DC2" w:rsidRPr="00B66E04">
        <w:rPr>
          <w:rFonts w:ascii="Times New Roman" w:hAnsi="Times New Roman"/>
          <w:sz w:val="24"/>
          <w:szCs w:val="24"/>
        </w:rPr>
        <w:t xml:space="preserve"> объектов</w:t>
      </w:r>
      <w:r w:rsidRPr="00B66E04">
        <w:rPr>
          <w:rFonts w:ascii="Times New Roman" w:hAnsi="Times New Roman"/>
          <w:sz w:val="24"/>
          <w:szCs w:val="24"/>
        </w:rPr>
        <w:t xml:space="preserve"> </w:t>
      </w:r>
      <w:r w:rsidR="009555F9" w:rsidRPr="00B66E04">
        <w:rPr>
          <w:rFonts w:ascii="Times New Roman" w:hAnsi="Times New Roman"/>
          <w:sz w:val="24"/>
          <w:szCs w:val="24"/>
        </w:rPr>
        <w:t>недвижимо</w:t>
      </w:r>
      <w:r w:rsidR="00C539FA" w:rsidRPr="00B66E04">
        <w:rPr>
          <w:rFonts w:ascii="Times New Roman" w:hAnsi="Times New Roman"/>
          <w:sz w:val="24"/>
          <w:szCs w:val="24"/>
        </w:rPr>
        <w:t>го</w:t>
      </w:r>
      <w:r w:rsidR="009555F9" w:rsidRPr="00B66E04">
        <w:rPr>
          <w:rFonts w:ascii="Times New Roman" w:hAnsi="Times New Roman"/>
          <w:sz w:val="24"/>
          <w:szCs w:val="24"/>
        </w:rPr>
        <w:t xml:space="preserve"> </w:t>
      </w:r>
      <w:r w:rsidR="001C42B5" w:rsidRPr="00B66E04">
        <w:rPr>
          <w:rFonts w:ascii="Times New Roman" w:hAnsi="Times New Roman"/>
          <w:sz w:val="24"/>
          <w:szCs w:val="24"/>
        </w:rPr>
        <w:t>имуществ</w:t>
      </w:r>
      <w:r w:rsidR="00C539FA" w:rsidRPr="00B66E04">
        <w:rPr>
          <w:rFonts w:ascii="Times New Roman" w:hAnsi="Times New Roman"/>
          <w:sz w:val="24"/>
          <w:szCs w:val="24"/>
        </w:rPr>
        <w:t>а</w:t>
      </w:r>
      <w:r w:rsidR="001C42B5" w:rsidRPr="00B66E04">
        <w:rPr>
          <w:rFonts w:ascii="Times New Roman" w:hAnsi="Times New Roman"/>
          <w:sz w:val="24"/>
          <w:szCs w:val="24"/>
        </w:rPr>
        <w:t>, предлагаемо</w:t>
      </w:r>
      <w:r w:rsidR="00C539FA" w:rsidRPr="00B66E04">
        <w:rPr>
          <w:rFonts w:ascii="Times New Roman" w:hAnsi="Times New Roman"/>
          <w:sz w:val="24"/>
          <w:szCs w:val="24"/>
        </w:rPr>
        <w:t>го</w:t>
      </w:r>
      <w:r w:rsidR="001C42B5" w:rsidRPr="00B66E04">
        <w:rPr>
          <w:rFonts w:ascii="Times New Roman" w:hAnsi="Times New Roman"/>
          <w:sz w:val="24"/>
          <w:szCs w:val="24"/>
        </w:rPr>
        <w:t xml:space="preserve"> к передаче </w:t>
      </w:r>
      <w:r w:rsidR="00C539FA" w:rsidRPr="00B66E04">
        <w:rPr>
          <w:rFonts w:ascii="Times New Roman" w:hAnsi="Times New Roman"/>
          <w:sz w:val="24"/>
          <w:szCs w:val="24"/>
        </w:rPr>
        <w:t>из муниципальной собственности муниципа</w:t>
      </w:r>
      <w:r w:rsidR="002E4128" w:rsidRPr="00B66E04">
        <w:rPr>
          <w:rFonts w:ascii="Times New Roman" w:hAnsi="Times New Roman"/>
          <w:sz w:val="24"/>
          <w:szCs w:val="24"/>
        </w:rPr>
        <w:t>льного образования город Игарка</w:t>
      </w:r>
      <w:r w:rsidR="00C539FA" w:rsidRPr="00B66E04">
        <w:rPr>
          <w:rFonts w:ascii="Times New Roman" w:hAnsi="Times New Roman"/>
          <w:sz w:val="24"/>
          <w:szCs w:val="24"/>
        </w:rPr>
        <w:t xml:space="preserve">, согласно приложениям №1, №2 к настоящему решению. </w:t>
      </w:r>
    </w:p>
    <w:p w:rsidR="00E97111" w:rsidRPr="00B66E04" w:rsidRDefault="00E97111" w:rsidP="00E971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6E04">
        <w:rPr>
          <w:rFonts w:ascii="Times New Roman" w:hAnsi="Times New Roman"/>
          <w:sz w:val="24"/>
          <w:szCs w:val="24"/>
        </w:rPr>
        <w:t>2. Настоящее решение вступает в силу со дня опубликования в газете «Светлогорский вестник».</w:t>
      </w:r>
    </w:p>
    <w:p w:rsidR="00E97111" w:rsidRPr="00B66E04" w:rsidRDefault="00E97111" w:rsidP="00E9711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6E04">
        <w:rPr>
          <w:rFonts w:ascii="Times New Roman" w:hAnsi="Times New Roman"/>
          <w:sz w:val="24"/>
          <w:szCs w:val="24"/>
        </w:rPr>
        <w:t xml:space="preserve">3. Контроль </w:t>
      </w:r>
      <w:r w:rsidR="00C539FA" w:rsidRPr="00B66E04">
        <w:rPr>
          <w:rFonts w:ascii="Times New Roman" w:hAnsi="Times New Roman"/>
          <w:sz w:val="24"/>
          <w:szCs w:val="24"/>
        </w:rPr>
        <w:t>над</w:t>
      </w:r>
      <w:r w:rsidRPr="00B66E04">
        <w:rPr>
          <w:rFonts w:ascii="Times New Roman" w:hAnsi="Times New Roman"/>
          <w:sz w:val="24"/>
          <w:szCs w:val="24"/>
        </w:rPr>
        <w:t xml:space="preserve"> исполнением настоящего решения возлагается на Главу Светлогорского сельсовета Кришталюк А.К.</w:t>
      </w:r>
    </w:p>
    <w:p w:rsidR="007F059D" w:rsidRPr="00B66E04" w:rsidRDefault="007F059D" w:rsidP="00E9711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F059D" w:rsidRDefault="007F059D" w:rsidP="00E9711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F059D" w:rsidRDefault="007F059D" w:rsidP="00E9711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F059D" w:rsidRDefault="007F059D" w:rsidP="00E9711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F059D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Р.Х. Шарипов</w:t>
      </w:r>
    </w:p>
    <w:p w:rsidR="00E97111" w:rsidRDefault="00E97111" w:rsidP="00E9711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66E04" w:rsidRDefault="00B66E04" w:rsidP="00E9711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B3A">
        <w:rPr>
          <w:rFonts w:ascii="Times New Roman" w:hAnsi="Times New Roman"/>
          <w:sz w:val="24"/>
          <w:szCs w:val="24"/>
        </w:rPr>
        <w:t xml:space="preserve">Глава Светлогорского сельсовета                                                         </w:t>
      </w:r>
      <w:r w:rsidR="007F059D">
        <w:rPr>
          <w:rFonts w:ascii="Times New Roman" w:hAnsi="Times New Roman"/>
          <w:sz w:val="24"/>
          <w:szCs w:val="24"/>
        </w:rPr>
        <w:t xml:space="preserve">                           </w:t>
      </w:r>
      <w:r w:rsidRPr="00F70B3A">
        <w:rPr>
          <w:rFonts w:ascii="Times New Roman" w:hAnsi="Times New Roman"/>
          <w:sz w:val="24"/>
          <w:szCs w:val="24"/>
        </w:rPr>
        <w:t>А.К. Кришталюк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386"/>
      </w:tblGrid>
      <w:tr w:rsidR="00C539FA" w:rsidTr="00C539FA">
        <w:tc>
          <w:tcPr>
            <w:tcW w:w="4928" w:type="dxa"/>
          </w:tcPr>
          <w:p w:rsidR="00C539FA" w:rsidRDefault="00C539FA" w:rsidP="00C539FA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66E04" w:rsidRPr="00B66E04" w:rsidRDefault="00B66E04" w:rsidP="00C539FA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539FA" w:rsidRPr="00B66E04" w:rsidRDefault="00C539FA" w:rsidP="00B66E04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B66E04">
              <w:rPr>
                <w:rFonts w:ascii="Times New Roman" w:hAnsi="Times New Roman"/>
                <w:sz w:val="20"/>
                <w:szCs w:val="20"/>
              </w:rPr>
              <w:t xml:space="preserve">Приложение №1 к решению Светлогорского сельского Совета депутатов Туруханского района Красноярского края  от </w:t>
            </w:r>
            <w:r w:rsidR="00B66E04" w:rsidRPr="00B66E04">
              <w:rPr>
                <w:rFonts w:ascii="Times New Roman" w:hAnsi="Times New Roman"/>
                <w:sz w:val="20"/>
                <w:szCs w:val="20"/>
              </w:rPr>
              <w:t>21.12.2016 № 11-61</w:t>
            </w:r>
          </w:p>
        </w:tc>
      </w:tr>
    </w:tbl>
    <w:p w:rsidR="009F5598" w:rsidRDefault="009F5598" w:rsidP="00C539FA">
      <w:pPr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</w:p>
    <w:p w:rsidR="00C539FA" w:rsidRPr="00293518" w:rsidRDefault="00C539FA" w:rsidP="00C539FA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539FA" w:rsidRPr="00C539FA" w:rsidRDefault="00C539FA" w:rsidP="00C539FA">
      <w:pPr>
        <w:pStyle w:val="ConsPlusTitle"/>
        <w:jc w:val="center"/>
        <w:rPr>
          <w:b w:val="0"/>
          <w:sz w:val="24"/>
          <w:szCs w:val="24"/>
        </w:rPr>
      </w:pPr>
      <w:r w:rsidRPr="00C539FA">
        <w:rPr>
          <w:b w:val="0"/>
          <w:sz w:val="24"/>
          <w:szCs w:val="24"/>
        </w:rPr>
        <w:t>ПЕРЕЧЕНЬ</w:t>
      </w:r>
    </w:p>
    <w:p w:rsidR="00C539FA" w:rsidRPr="00C539FA" w:rsidRDefault="00C539FA" w:rsidP="00C539F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C539FA">
        <w:rPr>
          <w:rFonts w:ascii="Times New Roman" w:hAnsi="Times New Roman"/>
          <w:sz w:val="24"/>
          <w:szCs w:val="24"/>
        </w:rPr>
        <w:t>имущества, предлагаемого к передаче из муниципальной  собственности муниципального образования город Игарка  в муниципальную собственность муниципального образования Светлогорск</w:t>
      </w:r>
      <w:r w:rsidR="008B01D3">
        <w:rPr>
          <w:rFonts w:ascii="Times New Roman" w:hAnsi="Times New Roman"/>
          <w:sz w:val="24"/>
          <w:szCs w:val="24"/>
        </w:rPr>
        <w:t>ий сельсовет</w:t>
      </w:r>
      <w:r w:rsidRPr="00C539FA">
        <w:rPr>
          <w:rFonts w:ascii="Times New Roman" w:hAnsi="Times New Roman"/>
          <w:sz w:val="24"/>
          <w:szCs w:val="24"/>
        </w:rPr>
        <w:t xml:space="preserve"> (жилые помещения)</w:t>
      </w:r>
    </w:p>
    <w:p w:rsidR="00C539FA" w:rsidRPr="00293518" w:rsidRDefault="00C539FA" w:rsidP="00C539F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tbl>
      <w:tblPr>
        <w:tblW w:w="1091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418"/>
        <w:gridCol w:w="1701"/>
        <w:gridCol w:w="1701"/>
        <w:gridCol w:w="1843"/>
        <w:gridCol w:w="1842"/>
        <w:gridCol w:w="1984"/>
      </w:tblGrid>
      <w:tr w:rsidR="00C539FA" w:rsidRPr="00C539FA" w:rsidTr="008B01D3">
        <w:trPr>
          <w:cantSplit/>
          <w:trHeight w:val="16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Полное   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наименование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предприятия,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учреждения, 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наименование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Юридический  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адрес     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предприятия,  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учреждения,  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адрес     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местонахождения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Балансовая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стоимость 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имущества 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по    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состоянию 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(тыс.   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рублей)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Назначение   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(специализация)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имущества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Индивидуализирующие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характеристики   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имущества     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(инвентарный номер,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кадастровый номер, 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площадь,      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протяженность,   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идентификационный 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номер)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Основание   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возникновения 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права     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муниципальной 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собственности 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(решение органа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государственной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власти     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о передаче   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имущества   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в муниципальную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собственность, </w:t>
            </w: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дата, номер)</w:t>
            </w:r>
          </w:p>
        </w:tc>
      </w:tr>
      <w:tr w:rsidR="00C539FA" w:rsidRPr="00C539FA" w:rsidTr="008B01D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C539FA" w:rsidRPr="00C539FA" w:rsidTr="008B01D3">
        <w:trPr>
          <w:cantSplit/>
          <w:trHeight w:val="19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B01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Красноярский край, Туруханский район, пос. Светлогорск, улица Сидорова, дом№1, квартира №2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211811,6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24:37:3401001:358</w:t>
            </w: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36,4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94524F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</w:t>
            </w:r>
            <w:r w:rsidR="0094524F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 xml:space="preserve">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C539FA" w:rsidRPr="00C539FA" w:rsidTr="008B01D3">
        <w:trPr>
          <w:cantSplit/>
          <w:trHeight w:val="189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B01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C539FA" w:rsidRPr="00C539FA" w:rsidRDefault="00C539FA" w:rsidP="008B01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39FA" w:rsidRPr="00C539FA" w:rsidRDefault="00C539FA" w:rsidP="008B01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39FA" w:rsidRPr="00C539FA" w:rsidRDefault="00C539FA" w:rsidP="008B01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39FA" w:rsidRPr="00C539FA" w:rsidRDefault="00C539FA" w:rsidP="008B01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39FA" w:rsidRPr="00C539FA" w:rsidRDefault="00C539FA" w:rsidP="008B01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39FA" w:rsidRPr="00C539FA" w:rsidRDefault="00C539FA" w:rsidP="008B01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Красноярский край, Туруханский район, пос. Светлогорск, улица Сидорова, дом№1, квартира №11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211229,7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24:37:3401001:401</w:t>
            </w: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C539FA" w:rsidRPr="00C539FA" w:rsidTr="008B01D3">
        <w:trPr>
          <w:cantSplit/>
          <w:trHeight w:val="18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Красноярский край, Туруханский район, пос. Светлогорск, улица Сидорова, дом№1, квартира №19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312480,3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24:37:3401001:390</w:t>
            </w: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53,7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C539FA" w:rsidRPr="00C539FA" w:rsidTr="008B01D3">
        <w:trPr>
          <w:cantSplit/>
          <w:trHeight w:val="18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Красноярский край, Туруханский район, пос. Светлогорск, улица Сидорова, дом№1, квартира №20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237415,2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24:37:3401001:393</w:t>
            </w: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C539FA" w:rsidRPr="00C539FA" w:rsidTr="008B01D3">
        <w:trPr>
          <w:cantSplit/>
          <w:trHeight w:val="186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Красноярский край, Туруханский район, пос. Светлогорск, улица Сидорова, дом№1, квартира №21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314807,9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24:37:3401001:391</w:t>
            </w: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54,1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C539FA" w:rsidRPr="00C539FA" w:rsidTr="008B01D3">
        <w:trPr>
          <w:cantSplit/>
          <w:trHeight w:val="177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дом№1, квартира №26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238579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24:37:3401001:360</w:t>
            </w: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C539FA" w:rsidRPr="00C539FA" w:rsidTr="008B01D3">
        <w:trPr>
          <w:cantSplit/>
          <w:trHeight w:val="156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C539FA" w:rsidRPr="00C539FA" w:rsidRDefault="00C539FA" w:rsidP="0081135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дом№1, квартира №32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231014,3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24:37:3401001:387</w:t>
            </w: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C539FA" w:rsidRPr="00C539FA" w:rsidTr="008B01D3">
        <w:trPr>
          <w:cantSplit/>
          <w:trHeight w:val="156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№1, квартира №37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311898,4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24:37:3401001:365</w:t>
            </w: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53,6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C539FA" w:rsidRPr="00C539FA" w:rsidTr="008B01D3">
        <w:trPr>
          <w:cantSplit/>
          <w:trHeight w:val="183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дом№1, квартира №38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212393,5</w:t>
            </w: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39FA" w:rsidRPr="00C539FA" w:rsidRDefault="00C539FA" w:rsidP="0081135B">
            <w:pPr>
              <w:tabs>
                <w:tab w:val="left" w:pos="930"/>
              </w:tabs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24:37:3401001:366</w:t>
            </w: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C539FA" w:rsidRPr="00C539FA" w:rsidTr="008B01D3">
        <w:trPr>
          <w:cantSplit/>
          <w:trHeight w:val="183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№1, квартира №47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218794,4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24:37:3401001:405</w:t>
            </w: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C539FA" w:rsidRPr="00C539FA" w:rsidTr="008B01D3">
        <w:trPr>
          <w:cantSplit/>
          <w:trHeight w:val="183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дом№2, квартира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421126,1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24:37:3401001:256</w:t>
            </w: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85,3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C539FA" w:rsidRPr="00C539FA" w:rsidTr="008B01D3">
        <w:trPr>
          <w:cantSplit/>
          <w:trHeight w:val="52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дом№2, квартира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418163,9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24:37:3401001:271</w:t>
            </w: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84,7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C539FA" w:rsidRPr="00C539FA" w:rsidTr="008B01D3">
        <w:trPr>
          <w:cantSplit/>
          <w:trHeight w:val="138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№2, квартира №9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421126,1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24:37:3401001:294</w:t>
            </w: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85,3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C539FA" w:rsidRPr="00C539FA" w:rsidTr="008B01D3">
        <w:trPr>
          <w:cantSplit/>
          <w:trHeight w:val="12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39FA" w:rsidRPr="00C539FA" w:rsidRDefault="00C539FA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№2, квартира №11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221177,6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24:37:3401001:310</w:t>
            </w: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39FA" w:rsidRPr="00C539FA" w:rsidRDefault="00C539FA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9FA" w:rsidRPr="00C539FA" w:rsidRDefault="00C539FA" w:rsidP="0094524F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 xml:space="preserve">07.04.1993 года на основании пункта 1 приложения 3 </w:t>
            </w:r>
            <w:r w:rsidR="0094524F">
              <w:rPr>
                <w:rFonts w:ascii="Times New Roman" w:hAnsi="Times New Roman" w:cs="Times New Roman"/>
                <w:sz w:val="14"/>
                <w:szCs w:val="14"/>
              </w:rPr>
              <w:t xml:space="preserve">к </w:t>
            </w: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Постановлени</w:t>
            </w:r>
            <w:r w:rsidR="0094524F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 xml:space="preserve">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12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№2, квартира №12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175263,5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24:37:3401001:311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2C3F53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97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№2, квартира №15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184150,1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24:37:3401001:239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115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№2, квартира №18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184150,1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24:37:3401001:257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103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№2, квартира №24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181681,6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24:37:3401001:287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96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№2, квартира №26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155021,8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24:37:3401001:315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82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№2, квартира №27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173782,4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24:37:3401001:304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18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№2, квартира №35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241419,3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24:37:3401001:270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94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№2, квартира №37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238950,8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24:37:3401001:285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81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№2, квартира №43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237963,4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24:37:3401001:312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48,2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73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№2, квартира №45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175263,5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24:37:3401001:252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82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№2, квартира №48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175263,5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24:37:3401001:266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94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№2, квартира №49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241913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24:37:3401001:263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88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№2, квартира №51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177732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24:37:3401001:283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100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№2, квартира №55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238950,8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24:37:3401001:299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100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№2, квартира №62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238950,8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24:37:3401001:264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100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№2, квартира №64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238457,1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24:37:3401001:269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97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№2, квартира №69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242900,4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24:37:3401001:286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6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№2, квартира №70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239444,5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24:37:3401001:290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72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№2, квартира №71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222658,7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24:37:3401001:313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70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№2, квартира №78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420138,7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24:37:3401001:273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85,1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96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35</w:t>
            </w: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№3, квартира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344085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24:37:3401001:500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67,8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№3, квартира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430867,5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24:37:3401001:539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84,9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№3, квартира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431882,5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24:37:3401001:559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85,1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№3, квартира №9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434420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24:37:3401001:563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85,6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№3, квартира №12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192850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24:37:3401001:505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№3, квартира №18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193357,5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24:37:3401001:531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№3, квартира №21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192342,5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24:37:3401001:555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№3, квартира №23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324800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24:37:3401001:574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64,0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№3, квартира №24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192342,5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24:37:3401001:564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№3, квартира №25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246645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24:37:3401001:575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№3, квартира №26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163922,5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24:37:3401001:506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№3, квартира №33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251720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24:37:3401001:542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№3, квартира №34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243600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24:37:3401001:542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№3, квартира №39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251212,5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24:37:3401001:562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№3, квартира №41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226852,5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24:37:3401001:511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№3, квартира №45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226852,5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24:37:3401001:511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1135B">
        <w:trPr>
          <w:cantSplit/>
          <w:trHeight w:val="3103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№3, квартира №52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249182,5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24:37:3401001:557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1135B">
        <w:trPr>
          <w:cantSplit/>
          <w:trHeight w:val="291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№3, квартира №54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190820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24:37:3401001:576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№3, квартира №59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251212,5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24:37:3401001:588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№3, квартира №63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250197,5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24:37:3401001:544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№3, квартира №65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251212,5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24:37:3401001:561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№3, квартира №66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250197,5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24:37:3401001:547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№3, квартира №71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226345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24:37:3401001:508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№3, квартира №73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320740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24:37:3401001:516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63,2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№3, квартира №77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320740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24:37:3401001:549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63,2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№4, квартира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231525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24:37:3401001:158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№4, квартира №12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185325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№4, квартира №13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168525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24:37:3401001:169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№4, квартира №16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252000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24:37:3401001:179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48,0</w:t>
            </w: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№4, квартира №21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189000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24:37:3401001:215</w:t>
            </w: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№4, квартира №22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256200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24:37:3401001:217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48,8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№4, квартира №23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323400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24:37:3401001:222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61,6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№4, квартира №25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256200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24:37:3401001:237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№4, квартира №28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155925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24:37:3401001:166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29,7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№4, квартира №30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226800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24:37:3401001:184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№4, квартира №31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257250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24:37:3401001:176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49,0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№4, квартира №33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240975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24:37:3401001:204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45,9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№4, квартира №34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257250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24:37:3401001:201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49,0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№4, квартира №36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24:37:3401001:208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46,1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№4, квартира №39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224700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24:37:3401001:230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42,8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№4, квартира №48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188475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24:37:3401001:198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35,9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№4, квартира №58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163275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24:37:3401001:170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№4, квартира №66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237300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24:37:3401001:216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№4, квартира №69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238350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24:37:3401001:234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Сидорова, дом №4, квартира №71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323400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24:37:3401001:173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61,6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Энергетиков, дом №21, квартира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407603,2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24:37:3401001:421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83,8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bCs/>
                <w:sz w:val="20"/>
                <w:szCs w:val="20"/>
              </w:rPr>
              <w:t>Красноярский край, Туруханский район, пос. Светлогорск, улица Энергетиков, дом №21, квартира №13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239795,2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24:37:3401001:465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bCs/>
                <w:sz w:val="20"/>
                <w:szCs w:val="20"/>
              </w:rPr>
              <w:t>Красноярский край, Туруханский район, пос. Светлогорск, улица Энергетиков, дом №21, квартира №25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236390,4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24:37:3401001:451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/>
                <w:bCs/>
                <w:sz w:val="20"/>
                <w:szCs w:val="20"/>
              </w:rPr>
              <w:t>Красноярский край, Туруханский район, пос. Светлогорск, улица Энергетиков, дом №21, квартира №26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156134,4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24:37:3401001:467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bCs/>
                <w:sz w:val="20"/>
                <w:szCs w:val="20"/>
              </w:rPr>
              <w:t>Красноярский край, Туруханский район, пос. Светлогорск, улица Энергетиков, дом №21, квартира №27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171212,8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24:37:3401001:468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bCs/>
                <w:sz w:val="20"/>
                <w:szCs w:val="20"/>
              </w:rPr>
              <w:t>Красноярский край, Туруханский район, пос. Светлогорск, улица Энергетиков, дом №21, квартира №30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241254,4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24:37:3401001:474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bCs/>
                <w:sz w:val="20"/>
                <w:szCs w:val="20"/>
              </w:rPr>
              <w:t>Красноярский край, Туруханский район, пос. Светлогорск, улица Энергетиков, дом №21, квартира №33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242227,2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24:37:3401001:409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bCs/>
                <w:sz w:val="20"/>
                <w:szCs w:val="20"/>
              </w:rPr>
              <w:t>Красноярский край, Туруханский район, пос. Светлогорск, улица Энергетиков, дом №21, квартира №34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239308,8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bCs/>
                <w:sz w:val="20"/>
                <w:szCs w:val="20"/>
              </w:rPr>
              <w:t>Красноярский край, Туруханский район, пос. Светлогорск, улица Энергетиков, дом №21, квартира №37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239308,8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bCs/>
                <w:sz w:val="20"/>
                <w:szCs w:val="20"/>
              </w:rPr>
              <w:t>Красноярский край, Туруханский район, пос. Светлогорск, улица Энергетиков, дом №21, квартира №38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238336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24:37:3401001:448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bCs/>
                <w:sz w:val="20"/>
                <w:szCs w:val="20"/>
              </w:rPr>
              <w:t>Красноярский край, Туруханский район, пос. Светлогорск, улица Энергетиков, дом №21, квартира №52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238822,4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bCs/>
                <w:sz w:val="20"/>
                <w:szCs w:val="20"/>
              </w:rPr>
              <w:t>Красноярский край, Туруханский район, пос. Светлогорск, улица Энергетиков, дом №21, квартира №55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238336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24:37:3401001:446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bCs/>
                <w:sz w:val="20"/>
                <w:szCs w:val="20"/>
              </w:rPr>
              <w:t>Красноярский край, Туруханский район, пос. Светлогорск, улица Энергетиков, дом №21, квартира №60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241740,8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24:37:3401001:476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bCs/>
                <w:sz w:val="20"/>
                <w:szCs w:val="20"/>
              </w:rPr>
              <w:t>Красноярский край, Туруханский район, пос. Светлогорск, улица Энергетиков, дом №21, квартира №68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237363,2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24:37:3401001:455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bCs/>
                <w:sz w:val="20"/>
                <w:szCs w:val="20"/>
              </w:rPr>
              <w:t>Красноярский край, Туруханский район, пос. Светлогорск, улица Энергетиков, дом №21, квартира №70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236390,4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24:37:3401001:453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bCs/>
                <w:sz w:val="20"/>
                <w:szCs w:val="20"/>
              </w:rPr>
              <w:t>Красноярский край, Туруханский район, пос. Светлогорск, улица Энергетиков, дом №21, квартира №72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413926,4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24:37:3401001:464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85,1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bCs/>
                <w:sz w:val="20"/>
                <w:szCs w:val="20"/>
              </w:rPr>
              <w:t>Красноярский край, Туруханский район, пос. Светлогорск, улица Энергетиков, дом №21, квартира №74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414899,2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24:37:3401001:485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85,3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bCs/>
                <w:sz w:val="20"/>
                <w:szCs w:val="20"/>
              </w:rPr>
              <w:t>Красноярский край, Туруханский район, пос. Светлогорск, улица Энергетиков, дом №21, квартира №76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414899,2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24:37:3401001:423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85,3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bCs/>
                <w:sz w:val="20"/>
                <w:szCs w:val="20"/>
              </w:rPr>
              <w:t>Красноярский край, Туруханский район, пос. Светлогорск, улица Энергетиков, дом №21, квартира №79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310809,6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24:37:3401001:452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63,9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4524F" w:rsidRPr="00C539FA" w:rsidTr="008B01D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rPr>
                <w:rFonts w:ascii="Times New Roman" w:hAnsi="Times New Roman"/>
                <w:sz w:val="20"/>
                <w:szCs w:val="20"/>
              </w:rPr>
            </w:pPr>
            <w:r w:rsidRPr="00C539FA">
              <w:rPr>
                <w:rFonts w:ascii="Times New Roman" w:hAnsi="Times New Roman"/>
                <w:bCs/>
                <w:sz w:val="20"/>
                <w:szCs w:val="20"/>
              </w:rPr>
              <w:t>Красноярский край, Туруханский район, пос. Светлогорск, улица Энергетиков, дом №21, квартира №80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417331,2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24:37:3401001:456</w:t>
            </w: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9FA">
              <w:rPr>
                <w:rFonts w:ascii="Times New Roman" w:hAnsi="Times New Roman" w:cs="Times New Roman"/>
                <w:bCs/>
                <w:sz w:val="20"/>
                <w:szCs w:val="20"/>
              </w:rPr>
              <w:t>85,8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4F" w:rsidRPr="00C539FA" w:rsidRDefault="0094524F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539FA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</w:tbl>
    <w:p w:rsidR="00C539FA" w:rsidRPr="00C539FA" w:rsidRDefault="00C539FA" w:rsidP="00C539F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539FA" w:rsidRPr="00C539FA" w:rsidRDefault="00C539FA" w:rsidP="00C539FA">
      <w:pPr>
        <w:rPr>
          <w:sz w:val="24"/>
          <w:szCs w:val="24"/>
        </w:rPr>
      </w:pPr>
    </w:p>
    <w:p w:rsidR="009F5598" w:rsidRDefault="009F5598" w:rsidP="009F559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135B" w:rsidRDefault="0081135B" w:rsidP="009F559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135B" w:rsidRDefault="0081135B" w:rsidP="009F559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135B" w:rsidRDefault="0081135B" w:rsidP="009F559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135B" w:rsidRDefault="0081135B" w:rsidP="009F559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135B" w:rsidRDefault="0081135B" w:rsidP="009F559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135B" w:rsidRDefault="0081135B" w:rsidP="009F559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135B" w:rsidRDefault="0081135B" w:rsidP="009F559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135B" w:rsidRDefault="0081135B" w:rsidP="009F559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135B" w:rsidRDefault="0081135B" w:rsidP="009F559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135B" w:rsidRDefault="0081135B" w:rsidP="009F559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135B" w:rsidRDefault="0081135B" w:rsidP="009F559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135B" w:rsidRDefault="0081135B" w:rsidP="009F559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135B" w:rsidRDefault="0081135B" w:rsidP="009F559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B66E04" w:rsidRDefault="00B66E04" w:rsidP="009F559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B66E04" w:rsidRDefault="00B66E04" w:rsidP="009F559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135B" w:rsidRDefault="0081135B" w:rsidP="009F559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135B" w:rsidRDefault="0081135B" w:rsidP="009F559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386"/>
      </w:tblGrid>
      <w:tr w:rsidR="00B66E04" w:rsidTr="00B66E04">
        <w:tc>
          <w:tcPr>
            <w:tcW w:w="4928" w:type="dxa"/>
          </w:tcPr>
          <w:p w:rsidR="00B66E04" w:rsidRPr="00B66E04" w:rsidRDefault="00B66E04" w:rsidP="00B66E04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66E04" w:rsidRPr="00B66E04" w:rsidRDefault="00B66E04" w:rsidP="00B66E04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№2</w:t>
            </w:r>
            <w:r w:rsidRPr="00B66E04">
              <w:rPr>
                <w:rFonts w:ascii="Times New Roman" w:hAnsi="Times New Roman"/>
                <w:sz w:val="20"/>
                <w:szCs w:val="20"/>
              </w:rPr>
              <w:t xml:space="preserve"> к решению Светлогорского сельского Совета депутатов Туруханского района Красноярского края  от 21.12.2016 № 11-61</w:t>
            </w:r>
          </w:p>
        </w:tc>
      </w:tr>
    </w:tbl>
    <w:p w:rsidR="0081135B" w:rsidRDefault="0081135B" w:rsidP="009F559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135B" w:rsidRDefault="0081135B" w:rsidP="009F559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135B" w:rsidRDefault="0081135B" w:rsidP="009F559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135B" w:rsidRDefault="0081135B" w:rsidP="009F559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135B" w:rsidRDefault="0081135B" w:rsidP="0081135B">
      <w:pPr>
        <w:pStyle w:val="ConsPlusNormal"/>
        <w:ind w:left="4956" w:firstLine="540"/>
        <w:jc w:val="center"/>
        <w:rPr>
          <w:bCs/>
          <w:sz w:val="26"/>
          <w:szCs w:val="26"/>
        </w:rPr>
      </w:pPr>
    </w:p>
    <w:p w:rsidR="0081135B" w:rsidRPr="0081135B" w:rsidRDefault="0081135B" w:rsidP="0081135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81135B" w:rsidRPr="0094524F" w:rsidRDefault="0081135B" w:rsidP="00945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524F">
        <w:rPr>
          <w:rFonts w:ascii="Times New Roman" w:hAnsi="Times New Roman"/>
          <w:sz w:val="24"/>
          <w:szCs w:val="24"/>
        </w:rPr>
        <w:t>ПЕРЕЧЕНЬ</w:t>
      </w:r>
    </w:p>
    <w:p w:rsidR="0081135B" w:rsidRPr="0094524F" w:rsidRDefault="0081135B" w:rsidP="00945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524F">
        <w:rPr>
          <w:rFonts w:ascii="Times New Roman" w:hAnsi="Times New Roman"/>
          <w:sz w:val="24"/>
          <w:szCs w:val="24"/>
        </w:rPr>
        <w:t>имущества, предлагаемого к передаче из муниципальной  собственности муниципального образования город Игарка  в муниципальную собственность муниципального образования Светлогорск</w:t>
      </w:r>
      <w:r w:rsidR="008E013F" w:rsidRPr="0094524F">
        <w:rPr>
          <w:rFonts w:ascii="Times New Roman" w:hAnsi="Times New Roman"/>
          <w:sz w:val="24"/>
          <w:szCs w:val="24"/>
        </w:rPr>
        <w:t>ий сельсовет</w:t>
      </w:r>
      <w:r w:rsidRPr="0094524F">
        <w:rPr>
          <w:rFonts w:ascii="Times New Roman" w:hAnsi="Times New Roman"/>
          <w:sz w:val="24"/>
          <w:szCs w:val="24"/>
        </w:rPr>
        <w:t xml:space="preserve"> (нежилые помещения/здания)</w:t>
      </w:r>
    </w:p>
    <w:p w:rsidR="008E013F" w:rsidRPr="0081135B" w:rsidRDefault="008E013F" w:rsidP="009452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570" w:type="dxa"/>
        <w:jc w:val="center"/>
        <w:tblInd w:w="-7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418"/>
        <w:gridCol w:w="1842"/>
        <w:gridCol w:w="1188"/>
        <w:gridCol w:w="1728"/>
        <w:gridCol w:w="1984"/>
        <w:gridCol w:w="1984"/>
      </w:tblGrid>
      <w:tr w:rsidR="0081135B" w:rsidRPr="0081135B" w:rsidTr="0094524F">
        <w:trPr>
          <w:cantSplit/>
          <w:trHeight w:val="168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5B" w:rsidRPr="00E75245" w:rsidRDefault="0081135B" w:rsidP="00E7524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5B" w:rsidRPr="00E75245" w:rsidRDefault="0081135B" w:rsidP="0081135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Полное   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наименование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предприятия,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учреждения, 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наименование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имущества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5B" w:rsidRPr="00E75245" w:rsidRDefault="0081135B" w:rsidP="0081135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Юридический  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адрес     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предприятия,  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учреждения,  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адрес     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местонахождения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имущества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5B" w:rsidRPr="00E75245" w:rsidRDefault="0081135B" w:rsidP="00E7524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Балансовая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стоимость 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имущества 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по</w:t>
            </w:r>
            <w:r w:rsidR="00E75245"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состоянию 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(тыс.  рублей)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5B" w:rsidRPr="00E75245" w:rsidRDefault="0081135B" w:rsidP="0081135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Назначение   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(специализация)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имущества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5B" w:rsidRPr="00E75245" w:rsidRDefault="00E75245" w:rsidP="0081135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Индивидуализирую</w:t>
            </w:r>
            <w:r w:rsidR="0081135B"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щие</w:t>
            </w:r>
            <w:r w:rsidR="0081135B"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характеристики   </w:t>
            </w:r>
            <w:r w:rsidR="0081135B"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имущества     </w:t>
            </w:r>
            <w:r w:rsidR="0081135B"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(инвентарный номер,</w:t>
            </w:r>
            <w:r w:rsidR="0081135B"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кадастровый номер, </w:t>
            </w:r>
            <w:r w:rsidR="0081135B"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площадь,      </w:t>
            </w:r>
            <w:r w:rsidR="0081135B"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протяженность,   </w:t>
            </w:r>
            <w:r w:rsidR="0081135B"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идентификационный </w:t>
            </w:r>
            <w:r w:rsidR="0081135B"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номер)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5B" w:rsidRPr="00E75245" w:rsidRDefault="0081135B" w:rsidP="00E7524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Основание   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возникновения 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права     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муниципальной 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собственности 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(решение органа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государственной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власти</w:t>
            </w:r>
            <w:r w:rsid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 передаче   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имущества   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в муниципальную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собственность, </w:t>
            </w:r>
            <w:r w:rsidRPr="00E752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дата, номер)</w:t>
            </w:r>
          </w:p>
        </w:tc>
      </w:tr>
      <w:tr w:rsidR="0081135B" w:rsidRPr="0081135B" w:rsidTr="0094524F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5B" w:rsidRPr="0081135B" w:rsidRDefault="0081135B" w:rsidP="00E752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5B" w:rsidRPr="0081135B" w:rsidRDefault="0081135B" w:rsidP="0081135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5B" w:rsidRPr="0081135B" w:rsidRDefault="0081135B" w:rsidP="0081135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5B" w:rsidRPr="0081135B" w:rsidRDefault="0081135B" w:rsidP="0081135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5B" w:rsidRPr="0081135B" w:rsidRDefault="0081135B" w:rsidP="0081135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5B" w:rsidRPr="0081135B" w:rsidRDefault="0081135B" w:rsidP="0081135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5B" w:rsidRPr="0081135B" w:rsidRDefault="0081135B" w:rsidP="0081135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81135B" w:rsidRPr="0081135B" w:rsidTr="0094524F">
        <w:trPr>
          <w:cantSplit/>
          <w:trHeight w:val="2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81135B" w:rsidRDefault="0081135B" w:rsidP="00E752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81135B" w:rsidRPr="0081135B" w:rsidRDefault="0081135B" w:rsidP="00E752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135B" w:rsidRPr="0081135B" w:rsidRDefault="0081135B" w:rsidP="00E752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135B" w:rsidRPr="0081135B" w:rsidRDefault="0081135B" w:rsidP="00E752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135B" w:rsidRPr="0081135B" w:rsidRDefault="0081135B" w:rsidP="00E752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135B" w:rsidRPr="0081135B" w:rsidRDefault="0081135B" w:rsidP="00E752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135B" w:rsidRPr="0081135B" w:rsidRDefault="0081135B" w:rsidP="00E752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135B" w:rsidRPr="0081135B" w:rsidRDefault="0081135B" w:rsidP="00E752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135B" w:rsidRPr="0081135B" w:rsidRDefault="0081135B" w:rsidP="00E752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135B" w:rsidRPr="0081135B" w:rsidRDefault="0081135B" w:rsidP="00E752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Красноярский край, Туруханский район, пос. Светлогорск, улица Сидорова, дом№1, помещение №49   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4051187,8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на техническом этаже расположены магазины, парикмахерская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24:37:3401001:764</w:t>
            </w:r>
          </w:p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696,2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E75245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E75245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81135B" w:rsidRPr="0081135B" w:rsidTr="0094524F">
        <w:trPr>
          <w:cantSplit/>
          <w:trHeight w:val="1620"/>
          <w:jc w:val="center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81135B" w:rsidRDefault="0081135B" w:rsidP="00E752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81135B" w:rsidRPr="0081135B" w:rsidRDefault="0081135B" w:rsidP="00E752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135B" w:rsidRPr="0081135B" w:rsidRDefault="0081135B" w:rsidP="00E752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135B" w:rsidRPr="0081135B" w:rsidRDefault="0081135B" w:rsidP="00E752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135B" w:rsidRPr="0081135B" w:rsidRDefault="0081135B" w:rsidP="00E752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135B" w:rsidRPr="0081135B" w:rsidRDefault="0081135B" w:rsidP="00E752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здание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Речная, дом№2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1457691,00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Очистные сооружения </w:t>
            </w:r>
          </w:p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СФХО-1100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24:37:3401001:147</w:t>
            </w:r>
          </w:p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135B" w:rsidRPr="0081135B" w:rsidRDefault="0081135B" w:rsidP="0094524F">
            <w:pPr>
              <w:pStyle w:val="ConsPlusCell"/>
              <w:rPr>
                <w:sz w:val="20"/>
                <w:szCs w:val="20"/>
              </w:rPr>
            </w:pPr>
            <w:r w:rsidRPr="0094524F">
              <w:rPr>
                <w:rFonts w:ascii="Times New Roman" w:hAnsi="Times New Roman" w:cs="Times New Roman"/>
                <w:bCs/>
                <w:sz w:val="20"/>
                <w:szCs w:val="20"/>
              </w:rPr>
              <w:t>568,5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E75245" w:rsidRDefault="0081135B" w:rsidP="0081135B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E75245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81135B" w:rsidRPr="0081135B" w:rsidTr="0094524F">
        <w:trPr>
          <w:cantSplit/>
          <w:trHeight w:val="1500"/>
          <w:jc w:val="center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81135B" w:rsidRDefault="0081135B" w:rsidP="00E752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  <w:p w:rsidR="0081135B" w:rsidRPr="0081135B" w:rsidRDefault="0081135B" w:rsidP="00E752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135B" w:rsidRPr="0081135B" w:rsidRDefault="0081135B" w:rsidP="00E752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135B" w:rsidRPr="0081135B" w:rsidRDefault="0081135B" w:rsidP="00E752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135B" w:rsidRPr="0081135B" w:rsidRDefault="0081135B" w:rsidP="00E752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здание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Речная, дом№1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1457691,00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Очистные сооружения</w:t>
            </w:r>
          </w:p>
          <w:p w:rsidR="0081135B" w:rsidRPr="0081135B" w:rsidRDefault="0081135B" w:rsidP="0094524F">
            <w:pPr>
              <w:pStyle w:val="ConsPlusCell"/>
              <w:rPr>
                <w:sz w:val="20"/>
                <w:szCs w:val="20"/>
              </w:rPr>
            </w:pPr>
            <w:r w:rsidRPr="0094524F">
              <w:rPr>
                <w:rFonts w:ascii="Times New Roman" w:hAnsi="Times New Roman" w:cs="Times New Roman"/>
                <w:bCs/>
                <w:sz w:val="20"/>
                <w:szCs w:val="20"/>
              </w:rPr>
              <w:t>СФХО-1100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24:37:3401001:148</w:t>
            </w:r>
          </w:p>
          <w:p w:rsidR="0081135B" w:rsidRPr="0094524F" w:rsidRDefault="0081135B" w:rsidP="0094524F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135B" w:rsidRPr="0081135B" w:rsidRDefault="0081135B" w:rsidP="0094524F">
            <w:pPr>
              <w:pStyle w:val="ConsPlusCell"/>
              <w:ind w:left="134" w:hanging="134"/>
              <w:rPr>
                <w:sz w:val="20"/>
                <w:szCs w:val="20"/>
              </w:rPr>
            </w:pPr>
            <w:r w:rsidRPr="0094524F">
              <w:rPr>
                <w:rFonts w:ascii="Times New Roman" w:hAnsi="Times New Roman" w:cs="Times New Roman"/>
                <w:bCs/>
                <w:sz w:val="20"/>
                <w:szCs w:val="20"/>
              </w:rPr>
              <w:t>375,3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E75245" w:rsidRDefault="0081135B" w:rsidP="0081135B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E75245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81135B" w:rsidRPr="0081135B" w:rsidTr="0094524F">
        <w:trPr>
          <w:cantSplit/>
          <w:trHeight w:val="1395"/>
          <w:jc w:val="center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81135B" w:rsidRDefault="0081135B" w:rsidP="00E752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81135B" w:rsidRPr="0081135B" w:rsidRDefault="0081135B" w:rsidP="00E752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здание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Энергетиков, дом№19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9562530,41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1A68A0" w:rsidRDefault="001A68A0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68A0">
              <w:rPr>
                <w:rFonts w:ascii="Times New Roman" w:hAnsi="Times New Roman"/>
                <w:sz w:val="20"/>
                <w:szCs w:val="20"/>
              </w:rPr>
              <w:t>«Здание клуба на 580 мест (ДК «Заполярье»)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24:37:3401001:690</w:t>
            </w:r>
          </w:p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3721,6</w:t>
            </w:r>
          </w:p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E75245" w:rsidRDefault="0081135B" w:rsidP="0081135B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E75245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81135B" w:rsidRPr="0081135B" w:rsidTr="0094524F">
        <w:trPr>
          <w:cantSplit/>
          <w:trHeight w:val="2895"/>
          <w:jc w:val="center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81135B" w:rsidRDefault="0081135B" w:rsidP="00E752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здание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край, Туруханский район, пос. Светлогорск, улица Энергетиков, дом№15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81135B" w:rsidRDefault="001A68A0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3165074,65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4F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здание администрации </w:t>
            </w:r>
          </w:p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п. Светлогорск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24:37:3401001:92</w:t>
            </w:r>
          </w:p>
          <w:p w:rsidR="0081135B" w:rsidRPr="0081135B" w:rsidRDefault="0081135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135B" w:rsidRPr="0081135B" w:rsidRDefault="0081135B" w:rsidP="0094524F">
            <w:pPr>
              <w:pStyle w:val="ConsPlusCell"/>
              <w:rPr>
                <w:sz w:val="20"/>
                <w:szCs w:val="20"/>
              </w:rPr>
            </w:pPr>
            <w:r w:rsidRPr="0094524F">
              <w:rPr>
                <w:rFonts w:ascii="Times New Roman" w:hAnsi="Times New Roman" w:cs="Times New Roman"/>
                <w:bCs/>
                <w:sz w:val="20"/>
                <w:szCs w:val="20"/>
              </w:rPr>
              <w:t>448,5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5B" w:rsidRPr="00E75245" w:rsidRDefault="0081135B" w:rsidP="0081135B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E75245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  <w:tr w:rsidR="009521AB" w:rsidRPr="0081135B" w:rsidTr="0094524F">
        <w:trPr>
          <w:cantSplit/>
          <w:trHeight w:val="2895"/>
          <w:jc w:val="center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21AB" w:rsidRPr="0081135B" w:rsidRDefault="009521AB" w:rsidP="00E752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21AB" w:rsidRPr="0081135B" w:rsidRDefault="009521A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21AB" w:rsidRPr="0081135B" w:rsidRDefault="009521AB" w:rsidP="0094524F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Красноярский край, Туруханский район, пос. Светлогорск, улица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Сидорова</w:t>
            </w: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, дом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1135B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21AB" w:rsidRDefault="009521AB" w:rsidP="0094524F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270983,74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21AB" w:rsidRPr="0081135B" w:rsidRDefault="009521A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Канализационно-насосная станция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21AB" w:rsidRDefault="009521AB" w:rsidP="0094524F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24:37:3401001:705</w:t>
            </w:r>
          </w:p>
          <w:p w:rsidR="009521AB" w:rsidRDefault="009521AB" w:rsidP="0094524F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21AB" w:rsidRPr="0081135B" w:rsidRDefault="009521AB" w:rsidP="0094524F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39,4</w:t>
            </w:r>
          </w:p>
          <w:p w:rsidR="009521AB" w:rsidRPr="0081135B" w:rsidRDefault="009521AB" w:rsidP="0081135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21AB" w:rsidRPr="00E75245" w:rsidRDefault="009521AB" w:rsidP="002C3F5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E75245">
              <w:rPr>
                <w:rFonts w:ascii="Times New Roman" w:hAnsi="Times New Roman" w:cs="Times New Roman"/>
                <w:sz w:val="14"/>
                <w:szCs w:val="14"/>
              </w:rPr>
              <w:t>07.04.1993 года на основании пункта 1 приложения 3 Постановления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</w:tr>
    </w:tbl>
    <w:p w:rsidR="0081135B" w:rsidRPr="00293518" w:rsidRDefault="0081135B" w:rsidP="0081135B"/>
    <w:p w:rsidR="0081135B" w:rsidRDefault="0081135B" w:rsidP="009F559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135B" w:rsidRDefault="0081135B" w:rsidP="009F559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135B" w:rsidRPr="00C539FA" w:rsidRDefault="0081135B" w:rsidP="009F559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sectPr w:rsidR="0081135B" w:rsidRPr="00C539FA" w:rsidSect="00D85DEE">
      <w:headerReference w:type="first" r:id="rId8"/>
      <w:pgSz w:w="11906" w:h="16838" w:code="9"/>
      <w:pgMar w:top="1134" w:right="567" w:bottom="851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FC0" w:rsidRDefault="00D82FC0" w:rsidP="005B7E41">
      <w:pPr>
        <w:spacing w:after="0" w:line="240" w:lineRule="auto"/>
      </w:pPr>
      <w:r>
        <w:separator/>
      </w:r>
    </w:p>
  </w:endnote>
  <w:endnote w:type="continuationSeparator" w:id="1">
    <w:p w:rsidR="00D82FC0" w:rsidRDefault="00D82FC0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FC0" w:rsidRDefault="00D82FC0" w:rsidP="005B7E41">
      <w:pPr>
        <w:spacing w:after="0" w:line="240" w:lineRule="auto"/>
      </w:pPr>
      <w:r>
        <w:separator/>
      </w:r>
    </w:p>
  </w:footnote>
  <w:footnote w:type="continuationSeparator" w:id="1">
    <w:p w:rsidR="00D82FC0" w:rsidRDefault="00D82FC0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E04" w:rsidRDefault="00B66E04" w:rsidP="0081135B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B66E04" w:rsidRDefault="00B66E04" w:rsidP="0081135B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B66E04" w:rsidRDefault="00B66E04" w:rsidP="0081135B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B66E04" w:rsidRDefault="00B66E04" w:rsidP="0081135B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B66E04" w:rsidRDefault="00B66E04" w:rsidP="0081135B">
    <w:pPr>
      <w:spacing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  <w:p w:rsidR="00B66E04" w:rsidRPr="00D371DE" w:rsidRDefault="00B66E04" w:rsidP="0081135B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B66E04" w:rsidRPr="00D371DE" w:rsidRDefault="00B66E04" w:rsidP="0081135B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B66E04" w:rsidRPr="00D371DE" w:rsidRDefault="00B66E04" w:rsidP="0081135B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B66E04" w:rsidRPr="008064AE" w:rsidRDefault="00B66E04" w:rsidP="0081135B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 w:rsidRPr="0039473A">
      <w:rPr>
        <w:noProof/>
        <w:sz w:val="28"/>
        <w:szCs w:val="28"/>
        <w:lang w:eastAsia="ru-RU"/>
      </w:rPr>
      <w:pict>
        <v:line id="Line 1" o:spid="_x0000_s4097" style="position:absolute;left:0;text-align:left;z-index:251661312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<v:stroke linestyle="thickBetweenThin"/>
          <w10:wrap type="topAndBottom"/>
        </v:line>
      </w:pict>
    </w:r>
    <w:r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C4AF3"/>
    <w:rsid w:val="00046FDF"/>
    <w:rsid w:val="0011331D"/>
    <w:rsid w:val="001213A8"/>
    <w:rsid w:val="00123055"/>
    <w:rsid w:val="001A402D"/>
    <w:rsid w:val="001A68A0"/>
    <w:rsid w:val="001C42B5"/>
    <w:rsid w:val="0028619D"/>
    <w:rsid w:val="002C3F53"/>
    <w:rsid w:val="002E4128"/>
    <w:rsid w:val="0037568C"/>
    <w:rsid w:val="0039473A"/>
    <w:rsid w:val="003C6B26"/>
    <w:rsid w:val="003E7350"/>
    <w:rsid w:val="00414A01"/>
    <w:rsid w:val="00436F7E"/>
    <w:rsid w:val="00473CE7"/>
    <w:rsid w:val="00535518"/>
    <w:rsid w:val="005B7201"/>
    <w:rsid w:val="005B7E41"/>
    <w:rsid w:val="00613E26"/>
    <w:rsid w:val="006550EE"/>
    <w:rsid w:val="00680563"/>
    <w:rsid w:val="006B770F"/>
    <w:rsid w:val="00762105"/>
    <w:rsid w:val="0077026B"/>
    <w:rsid w:val="00775F2A"/>
    <w:rsid w:val="007B606B"/>
    <w:rsid w:val="007F059D"/>
    <w:rsid w:val="0081135B"/>
    <w:rsid w:val="008229A9"/>
    <w:rsid w:val="00875956"/>
    <w:rsid w:val="008B01D3"/>
    <w:rsid w:val="008C44B5"/>
    <w:rsid w:val="008E013F"/>
    <w:rsid w:val="0094524F"/>
    <w:rsid w:val="009521AB"/>
    <w:rsid w:val="00954887"/>
    <w:rsid w:val="009555F9"/>
    <w:rsid w:val="009843CB"/>
    <w:rsid w:val="009C4AF3"/>
    <w:rsid w:val="009F5598"/>
    <w:rsid w:val="00A822F3"/>
    <w:rsid w:val="00B56677"/>
    <w:rsid w:val="00B602CA"/>
    <w:rsid w:val="00B66E04"/>
    <w:rsid w:val="00BF7750"/>
    <w:rsid w:val="00C10F1D"/>
    <w:rsid w:val="00C13E80"/>
    <w:rsid w:val="00C36AFA"/>
    <w:rsid w:val="00C539FA"/>
    <w:rsid w:val="00C92674"/>
    <w:rsid w:val="00CE4D40"/>
    <w:rsid w:val="00D276EB"/>
    <w:rsid w:val="00D82FC0"/>
    <w:rsid w:val="00D85DEE"/>
    <w:rsid w:val="00DA4A9A"/>
    <w:rsid w:val="00E23DC2"/>
    <w:rsid w:val="00E75245"/>
    <w:rsid w:val="00E91AE1"/>
    <w:rsid w:val="00E97111"/>
    <w:rsid w:val="00F12D4A"/>
    <w:rsid w:val="00F9782E"/>
    <w:rsid w:val="00FB6008"/>
    <w:rsid w:val="00FD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E97111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59"/>
    <w:rsid w:val="00C53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53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Cell">
    <w:name w:val="ConsPlusCell"/>
    <w:rsid w:val="00C539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rsid w:val="00C539F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53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C539F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C539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C539FA"/>
    <w:rPr>
      <w:strike w:val="0"/>
      <w:dstrike w:val="0"/>
      <w:color w:val="1059CA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CD05D-B54B-4EF8-A287-D5129645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24</Pages>
  <Words>9264</Words>
  <Characters>52805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Кришталюк Альбина Калимулловн</cp:lastModifiedBy>
  <cp:revision>2</cp:revision>
  <cp:lastPrinted>2016-12-22T12:57:00Z</cp:lastPrinted>
  <dcterms:created xsi:type="dcterms:W3CDTF">2016-12-22T13:17:00Z</dcterms:created>
  <dcterms:modified xsi:type="dcterms:W3CDTF">2016-12-22T13:17:00Z</dcterms:modified>
</cp:coreProperties>
</file>