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E1" w:rsidRDefault="00CE69E1" w:rsidP="00CE69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741BC6">
        <w:rPr>
          <w:rFonts w:ascii="Times New Roman" w:hAnsi="Times New Roman"/>
          <w:sz w:val="24"/>
          <w:szCs w:val="24"/>
          <w:lang w:eastAsia="ru-RU"/>
        </w:rPr>
        <w:t>16 ноября 2021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41BC6">
        <w:rPr>
          <w:rFonts w:ascii="Times New Roman" w:hAnsi="Times New Roman"/>
          <w:sz w:val="24"/>
          <w:szCs w:val="24"/>
          <w:lang w:eastAsia="ru-RU"/>
        </w:rPr>
        <w:t xml:space="preserve"> 12-43</w:t>
      </w:r>
    </w:p>
    <w:p w:rsidR="008F6A3F" w:rsidRDefault="008F6A3F" w:rsidP="008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3F" w:rsidRPr="008F6A3F" w:rsidRDefault="00CD03F0" w:rsidP="00CD03F0">
      <w:pPr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/>
          <w:sz w:val="24"/>
          <w:szCs w:val="24"/>
        </w:rPr>
      </w:pPr>
      <w:r w:rsidRPr="0017228B">
        <w:rPr>
          <w:rFonts w:ascii="Times New Roman" w:hAnsi="Times New Roman"/>
          <w:sz w:val="24"/>
          <w:szCs w:val="24"/>
        </w:rPr>
        <w:t xml:space="preserve">О передаче осуществления </w:t>
      </w:r>
      <w:r>
        <w:rPr>
          <w:rFonts w:ascii="Times New Roman" w:hAnsi="Times New Roman"/>
          <w:sz w:val="24"/>
          <w:szCs w:val="24"/>
        </w:rPr>
        <w:t xml:space="preserve">части полномочий </w:t>
      </w:r>
      <w:r w:rsidRPr="0017228B">
        <w:rPr>
          <w:rFonts w:ascii="Times New Roman" w:hAnsi="Times New Roman"/>
          <w:sz w:val="24"/>
          <w:szCs w:val="24"/>
        </w:rPr>
        <w:t>органам местного самоуправления муниципального образования Туруханский район</w:t>
      </w:r>
    </w:p>
    <w:p w:rsidR="007B26ED" w:rsidRPr="007B26ED" w:rsidRDefault="007B26ED" w:rsidP="007B2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3B53" w:rsidRDefault="008F6A3F" w:rsidP="00CD0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в целях обеспечения выполнения полномочий по решению вопросов местного значения, </w:t>
      </w:r>
      <w:r w:rsidR="007B26ED" w:rsidRPr="007B26ED">
        <w:rPr>
          <w:rFonts w:ascii="Times New Roman" w:hAnsi="Times New Roman"/>
          <w:sz w:val="24"/>
          <w:szCs w:val="24"/>
        </w:rPr>
        <w:t>руководствуясь статьями</w:t>
      </w:r>
      <w:r w:rsidR="00CB1B8D">
        <w:rPr>
          <w:rFonts w:ascii="Times New Roman" w:hAnsi="Times New Roman"/>
          <w:sz w:val="24"/>
          <w:szCs w:val="24"/>
        </w:rPr>
        <w:t xml:space="preserve"> 7,</w:t>
      </w:r>
      <w:r w:rsidR="00BC20DB">
        <w:rPr>
          <w:rFonts w:ascii="Times New Roman" w:hAnsi="Times New Roman"/>
          <w:sz w:val="24"/>
          <w:szCs w:val="24"/>
        </w:rPr>
        <w:t xml:space="preserve"> </w:t>
      </w:r>
      <w:r w:rsidR="00CB1B8D">
        <w:rPr>
          <w:rFonts w:ascii="Times New Roman" w:hAnsi="Times New Roman"/>
          <w:sz w:val="24"/>
          <w:szCs w:val="24"/>
        </w:rPr>
        <w:t xml:space="preserve">28, 32 </w:t>
      </w:r>
      <w:r w:rsidR="007B26ED" w:rsidRPr="007B26ED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8F6A3F" w:rsidRPr="008F6A3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8F6A3F" w:rsidRPr="008F6A3F">
        <w:rPr>
          <w:rFonts w:ascii="Times New Roman" w:hAnsi="Times New Roman"/>
          <w:sz w:val="24"/>
          <w:szCs w:val="24"/>
        </w:rPr>
        <w:t xml:space="preserve">Органу местного самоуправления муниципального образования </w:t>
      </w:r>
      <w:r w:rsidR="008F6A3F">
        <w:rPr>
          <w:rFonts w:ascii="Times New Roman" w:hAnsi="Times New Roman"/>
          <w:sz w:val="24"/>
          <w:szCs w:val="24"/>
        </w:rPr>
        <w:t>Светлогорский сельсовет Туруханского района Красноярского края</w:t>
      </w:r>
      <w:r w:rsidR="008F6A3F" w:rsidRPr="008F6A3F">
        <w:rPr>
          <w:rFonts w:ascii="Times New Roman" w:hAnsi="Times New Roman"/>
          <w:sz w:val="24"/>
          <w:szCs w:val="24"/>
        </w:rPr>
        <w:t xml:space="preserve"> передать органам местного самоуправления муниципального образования Туруханский район следующие полномочия по решению вопросов местного значения:</w:t>
      </w:r>
    </w:p>
    <w:p w:rsidR="008F6A3F" w:rsidRPr="008F6A3F" w:rsidRDefault="008F6A3F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>1</w:t>
      </w:r>
      <w:r w:rsidR="00CD03F0">
        <w:rPr>
          <w:rFonts w:ascii="Times New Roman" w:hAnsi="Times New Roman"/>
          <w:sz w:val="24"/>
          <w:szCs w:val="24"/>
        </w:rPr>
        <w:t>.</w:t>
      </w:r>
      <w:r w:rsidR="00683260">
        <w:rPr>
          <w:rFonts w:ascii="Times New Roman" w:hAnsi="Times New Roman"/>
          <w:sz w:val="24"/>
          <w:szCs w:val="24"/>
        </w:rPr>
        <w:t>1</w:t>
      </w:r>
      <w:r w:rsidR="00CD03F0">
        <w:rPr>
          <w:rFonts w:ascii="Times New Roman" w:hAnsi="Times New Roman"/>
          <w:sz w:val="24"/>
          <w:szCs w:val="24"/>
        </w:rPr>
        <w:t>. </w:t>
      </w:r>
      <w:r w:rsidRPr="008F6A3F">
        <w:rPr>
          <w:rFonts w:ascii="Times New Roman" w:hAnsi="Times New Roman"/>
          <w:sz w:val="24"/>
          <w:szCs w:val="24"/>
        </w:rPr>
        <w:t>по созданию условий для организации досуга и обеспечения жителей услугами организаций культуры;</w:t>
      </w:r>
    </w:p>
    <w:p w:rsidR="008F6A3F" w:rsidRPr="008F6A3F" w:rsidRDefault="00CD03F0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832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 </w:t>
      </w:r>
      <w:r w:rsidR="008F6A3F" w:rsidRPr="008F6A3F">
        <w:rPr>
          <w:rFonts w:ascii="Times New Roman" w:hAnsi="Times New Roman"/>
          <w:sz w:val="24"/>
          <w:szCs w:val="24"/>
        </w:rPr>
        <w:t>по организации и осуществлению мероприятий по работе с детьми и молодежью.</w:t>
      </w:r>
    </w:p>
    <w:p w:rsidR="000E53D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8F6A3F" w:rsidRPr="008F6A3F">
        <w:rPr>
          <w:rFonts w:ascii="Times New Roman" w:hAnsi="Times New Roman"/>
          <w:sz w:val="24"/>
          <w:szCs w:val="24"/>
        </w:rPr>
        <w:t xml:space="preserve">Администрации </w:t>
      </w:r>
      <w:r w:rsidR="002335CE">
        <w:rPr>
          <w:rFonts w:ascii="Times New Roman" w:hAnsi="Times New Roman"/>
          <w:sz w:val="24"/>
          <w:szCs w:val="24"/>
        </w:rPr>
        <w:t>Светлогорского</w:t>
      </w:r>
      <w:r w:rsidR="008F6A3F" w:rsidRPr="008F6A3F">
        <w:rPr>
          <w:rFonts w:ascii="Times New Roman" w:hAnsi="Times New Roman"/>
          <w:sz w:val="24"/>
          <w:szCs w:val="24"/>
        </w:rPr>
        <w:t xml:space="preserve"> сельсовета заключить соглашение с администрацией Туруханского района о передаче ей осуществления части своих полномочий</w:t>
      </w:r>
      <w:r w:rsidR="000E53DF">
        <w:rPr>
          <w:rFonts w:ascii="Times New Roman" w:hAnsi="Times New Roman"/>
          <w:sz w:val="24"/>
          <w:szCs w:val="24"/>
        </w:rPr>
        <w:t>, указанных в подпунктах 1.</w:t>
      </w:r>
      <w:r w:rsidR="00683260">
        <w:rPr>
          <w:rFonts w:ascii="Times New Roman" w:hAnsi="Times New Roman"/>
          <w:sz w:val="24"/>
          <w:szCs w:val="24"/>
        </w:rPr>
        <w:t>1.</w:t>
      </w:r>
      <w:r w:rsidR="000E53DF">
        <w:rPr>
          <w:rFonts w:ascii="Times New Roman" w:hAnsi="Times New Roman"/>
          <w:sz w:val="24"/>
          <w:szCs w:val="24"/>
        </w:rPr>
        <w:t xml:space="preserve"> и 1.</w:t>
      </w:r>
      <w:r w:rsidR="00683260">
        <w:rPr>
          <w:rFonts w:ascii="Times New Roman" w:hAnsi="Times New Roman"/>
          <w:sz w:val="24"/>
          <w:szCs w:val="24"/>
        </w:rPr>
        <w:t>2.</w:t>
      </w:r>
      <w:r w:rsidR="000E53DF">
        <w:rPr>
          <w:rFonts w:ascii="Times New Roman" w:hAnsi="Times New Roman"/>
          <w:sz w:val="24"/>
          <w:szCs w:val="24"/>
        </w:rPr>
        <w:t xml:space="preserve"> пункта 1 настоящего решения, на период с 01.01.20</w:t>
      </w:r>
      <w:r w:rsidR="00AC212B">
        <w:rPr>
          <w:rFonts w:ascii="Times New Roman" w:hAnsi="Times New Roman"/>
          <w:sz w:val="24"/>
          <w:szCs w:val="24"/>
        </w:rPr>
        <w:t>2</w:t>
      </w:r>
      <w:r w:rsidR="00CE69E1">
        <w:rPr>
          <w:rFonts w:ascii="Times New Roman" w:hAnsi="Times New Roman"/>
          <w:sz w:val="24"/>
          <w:szCs w:val="24"/>
        </w:rPr>
        <w:t>2</w:t>
      </w:r>
      <w:r w:rsidR="00AC212B">
        <w:rPr>
          <w:rFonts w:ascii="Times New Roman" w:hAnsi="Times New Roman"/>
          <w:sz w:val="24"/>
          <w:szCs w:val="24"/>
        </w:rPr>
        <w:t xml:space="preserve"> по 31.12.202</w:t>
      </w:r>
      <w:r w:rsidR="00CE69E1">
        <w:rPr>
          <w:rFonts w:ascii="Times New Roman" w:hAnsi="Times New Roman"/>
          <w:sz w:val="24"/>
          <w:szCs w:val="24"/>
        </w:rPr>
        <w:t>2</w:t>
      </w:r>
      <w:r w:rsidR="00564C7E">
        <w:rPr>
          <w:rFonts w:ascii="Times New Roman" w:hAnsi="Times New Roman"/>
          <w:sz w:val="24"/>
          <w:szCs w:val="24"/>
        </w:rPr>
        <w:t xml:space="preserve"> года</w:t>
      </w:r>
      <w:r w:rsidR="000E53DF">
        <w:rPr>
          <w:rFonts w:ascii="Times New Roman" w:hAnsi="Times New Roman"/>
          <w:sz w:val="24"/>
          <w:szCs w:val="24"/>
        </w:rPr>
        <w:t>.</w:t>
      </w:r>
    </w:p>
    <w:p w:rsidR="007B26ED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7B26ED" w:rsidRPr="007B26ED">
        <w:rPr>
          <w:rFonts w:ascii="Times New Roman" w:hAnsi="Times New Roman"/>
          <w:sz w:val="24"/>
          <w:szCs w:val="24"/>
        </w:rPr>
        <w:t xml:space="preserve">Контроль </w:t>
      </w:r>
      <w:r w:rsidR="00B56FE7">
        <w:rPr>
          <w:rFonts w:ascii="Times New Roman" w:hAnsi="Times New Roman"/>
          <w:sz w:val="24"/>
          <w:szCs w:val="24"/>
        </w:rPr>
        <w:t>над</w:t>
      </w:r>
      <w:r w:rsidR="007B26ED" w:rsidRPr="007B26ED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B56FE7">
        <w:rPr>
          <w:rFonts w:ascii="Times New Roman" w:hAnsi="Times New Roman"/>
          <w:sz w:val="24"/>
          <w:szCs w:val="24"/>
        </w:rPr>
        <w:t>р</w:t>
      </w:r>
      <w:r w:rsidR="007B26ED" w:rsidRPr="007B26ED">
        <w:rPr>
          <w:rFonts w:ascii="Times New Roman" w:hAnsi="Times New Roman"/>
          <w:sz w:val="24"/>
          <w:szCs w:val="24"/>
        </w:rPr>
        <w:t>ешения возложить на Главу Светлогорского сельсовета Кришталюк А.К.</w:t>
      </w:r>
    </w:p>
    <w:p w:rsidR="001D3F69" w:rsidRDefault="00383CA9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D03F0">
        <w:t> </w:t>
      </w:r>
      <w:r w:rsidR="001D3F69">
        <w:rPr>
          <w:rFonts w:ascii="Times New Roman" w:hAnsi="Times New Roman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</w:t>
      </w:r>
      <w:r w:rsidR="001D3F69" w:rsidRPr="00AC44E1">
        <w:rPr>
          <w:rFonts w:ascii="Times New Roman" w:hAnsi="Times New Roman"/>
          <w:sz w:val="24"/>
          <w:szCs w:val="24"/>
        </w:rPr>
        <w:t>в газете «Светлогорский вестник»</w:t>
      </w:r>
      <w:r w:rsidR="001D3F69">
        <w:rPr>
          <w:rFonts w:ascii="Times New Roman" w:hAnsi="Times New Roman"/>
          <w:sz w:val="24"/>
          <w:szCs w:val="24"/>
        </w:rPr>
        <w:t>.</w:t>
      </w: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сельского Совета депутатов</w:t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  <w:t xml:space="preserve">          </w:t>
      </w:r>
      <w:r w:rsidR="00BC20DB">
        <w:rPr>
          <w:rFonts w:ascii="Times New Roman" w:hAnsi="Times New Roman"/>
          <w:sz w:val="24"/>
          <w:szCs w:val="24"/>
        </w:rPr>
        <w:t xml:space="preserve">  </w:t>
      </w:r>
      <w:r w:rsidRPr="00C60643">
        <w:rPr>
          <w:rFonts w:ascii="Times New Roman" w:hAnsi="Times New Roman"/>
          <w:sz w:val="24"/>
          <w:szCs w:val="24"/>
        </w:rPr>
        <w:t xml:space="preserve">  А.П. Старосадчев</w:t>
      </w: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Исполняющая обязанности</w:t>
      </w:r>
    </w:p>
    <w:p w:rsidR="007B26ED" w:rsidRPr="007B26ED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Главы Светлогорского сельсовета</w:t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  <w:t xml:space="preserve">               </w:t>
      </w:r>
      <w:r w:rsidR="00BC20DB">
        <w:rPr>
          <w:rFonts w:ascii="Times New Roman" w:hAnsi="Times New Roman"/>
          <w:sz w:val="24"/>
          <w:szCs w:val="24"/>
        </w:rPr>
        <w:t xml:space="preserve">  </w:t>
      </w:r>
      <w:r w:rsidRPr="00C60643">
        <w:rPr>
          <w:rFonts w:ascii="Times New Roman" w:hAnsi="Times New Roman"/>
          <w:sz w:val="24"/>
          <w:szCs w:val="24"/>
        </w:rPr>
        <w:t xml:space="preserve"> К.С. Польшина</w:t>
      </w:r>
    </w:p>
    <w:sectPr w:rsidR="007B26ED" w:rsidRPr="007B26ED" w:rsidSect="00516FE4">
      <w:headerReference w:type="first" r:id="rId8"/>
      <w:pgSz w:w="11906" w:h="16838" w:code="9"/>
      <w:pgMar w:top="851" w:right="707" w:bottom="1418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12" w:rsidRDefault="00BF2112">
      <w:r>
        <w:separator/>
      </w:r>
    </w:p>
  </w:endnote>
  <w:endnote w:type="continuationSeparator" w:id="0">
    <w:p w:rsidR="00BF2112" w:rsidRDefault="00BF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12" w:rsidRDefault="00BF2112">
      <w:r>
        <w:separator/>
      </w:r>
    </w:p>
  </w:footnote>
  <w:footnote w:type="continuationSeparator" w:id="0">
    <w:p w:rsidR="00BF2112" w:rsidRDefault="00BF2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834F1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BF2112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4" o:spid="_x0000_s2049" style="position:absolute;left:0;text-align:left;z-index:251658240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MBGAIAADQEAAAOAAAAZHJzL2Uyb0RvYy54bWysU8GO2yAQvVfqPyDuie2sm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YERboTjKQ2d64woIqNTOhtroWb2YrabfHVK6aok68Mjw9WIgLQsZyZuUsHEG8Pf9Z80ghhy9jm06&#10;N7YLkNAAdI7TuNymwc8eUTicZ9CSBxgaHX0JKcZEY53/xHWHglFiCZwjMDltnQ9ESDGGhHuU3ggp&#10;47ClQn2JH+egHoDuDJTurYjJTkvBQmBIcfawr6RFJxKkE79YIXjuw6w+KhaBW07YerA9EfJqAxGp&#10;Ah6UBdQG66qNH0/p03qxXuSTfDZfT/K0ricfN1U+mW+yxw/1Q11VdfYzUMvyohWMcRXYjTrN8r/T&#10;wfBirgq7KfXWkuQteuwdkB3/kXScaxjlVRR7zS47O84bpBmDh2cUtH+/B/v+sa9+AQAA//8DAFBL&#10;AwQUAAYACAAAACEAcijmUdgAAAAGAQAADwAAAGRycy9kb3ducmV2LnhtbEyPwU7DMBBE70j8g7VI&#10;3KjTIFU0xKkQUk9coOEDtraJo9rrNHbS9O9ZxAGOOzOafVPvluDFbMfUR1KwXhUgLOloeuoUfLb7&#10;hycQKSMZ9JGsgqtNsGtub2qsTLzQh50PuRNcQqlCBS7noZIyaWcDplUcLLH3FceAmc+xk2bEC5cH&#10;L8ui2MiAPfEHh4N9dVafDlNQoN+u69btJ5w7jWVs38/+lM9K3d8tL88gsl3yXxh+8BkdGmY6xolM&#10;El4BD8msFiUIdrebRx5y/BVkU8v/+M03AAAA//8DAFBLAQItABQABgAIAAAAIQC2gziS/gAAAOEB&#10;AAATAAAAAAAAAAAAAAAAAAAAAABbQ29udGVudF9UeXBlc10ueG1sUEsBAi0AFAAGAAgAAAAhADj9&#10;If/WAAAAlAEAAAsAAAAAAAAAAAAAAAAALwEAAF9yZWxzLy5yZWxzUEsBAi0AFAAGAAgAAAAhAJMw&#10;UwEYAgAANAQAAA4AAAAAAAAAAAAAAAAALgIAAGRycy9lMm9Eb2MueG1sUEsBAi0AFAAGAAgAAAAh&#10;AHIo5lHYAAAABgEAAA8AAAAAAAAAAAAAAAAAcgQAAGRycy9kb3ducmV2LnhtbFBLBQYAAAAABAAE&#10;APMAAAB3BQAAAAA=&#10;" strokeweight="6pt">
          <v:stroke linestyle="thickBetweenThin"/>
          <w10:wrap type="topAndBottom"/>
        </v:line>
      </w:pict>
    </w:r>
    <w:r w:rsidR="00CD03F0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40F"/>
    <w:multiLevelType w:val="hybridMultilevel"/>
    <w:tmpl w:val="B83EB30A"/>
    <w:lvl w:ilvl="0" w:tplc="A0C0667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1246DF"/>
    <w:multiLevelType w:val="hybridMultilevel"/>
    <w:tmpl w:val="4FAC0682"/>
    <w:lvl w:ilvl="0" w:tplc="C6AEA114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260D4"/>
    <w:multiLevelType w:val="hybridMultilevel"/>
    <w:tmpl w:val="1F22B3A4"/>
    <w:lvl w:ilvl="0" w:tplc="2D3A9358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2A60985"/>
    <w:multiLevelType w:val="hybridMultilevel"/>
    <w:tmpl w:val="05222B2C"/>
    <w:lvl w:ilvl="0" w:tplc="5DC82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7E"/>
    <w:rsid w:val="0000391F"/>
    <w:rsid w:val="0001102A"/>
    <w:rsid w:val="0002191C"/>
    <w:rsid w:val="000413AF"/>
    <w:rsid w:val="00045CE6"/>
    <w:rsid w:val="00062BC8"/>
    <w:rsid w:val="00066CF2"/>
    <w:rsid w:val="00070083"/>
    <w:rsid w:val="0007423C"/>
    <w:rsid w:val="00074E96"/>
    <w:rsid w:val="000904B7"/>
    <w:rsid w:val="000A3634"/>
    <w:rsid w:val="000A39C8"/>
    <w:rsid w:val="000A5433"/>
    <w:rsid w:val="000A77E4"/>
    <w:rsid w:val="000E1085"/>
    <w:rsid w:val="000E53DF"/>
    <w:rsid w:val="000E78D9"/>
    <w:rsid w:val="001040F7"/>
    <w:rsid w:val="00124F60"/>
    <w:rsid w:val="0014368F"/>
    <w:rsid w:val="0017228B"/>
    <w:rsid w:val="001813B8"/>
    <w:rsid w:val="00191D82"/>
    <w:rsid w:val="001A6FBD"/>
    <w:rsid w:val="001D3F69"/>
    <w:rsid w:val="001E7F22"/>
    <w:rsid w:val="001F63BE"/>
    <w:rsid w:val="001F79A8"/>
    <w:rsid w:val="002167F0"/>
    <w:rsid w:val="0022014E"/>
    <w:rsid w:val="00221AF8"/>
    <w:rsid w:val="002335CE"/>
    <w:rsid w:val="00235856"/>
    <w:rsid w:val="00243E6B"/>
    <w:rsid w:val="002451FF"/>
    <w:rsid w:val="00252E0B"/>
    <w:rsid w:val="00256262"/>
    <w:rsid w:val="0026297D"/>
    <w:rsid w:val="00291FBB"/>
    <w:rsid w:val="002928C8"/>
    <w:rsid w:val="002D103D"/>
    <w:rsid w:val="002E1C23"/>
    <w:rsid w:val="002F041B"/>
    <w:rsid w:val="002F1F4C"/>
    <w:rsid w:val="003268BC"/>
    <w:rsid w:val="00331BAA"/>
    <w:rsid w:val="003519D9"/>
    <w:rsid w:val="0037049A"/>
    <w:rsid w:val="00376388"/>
    <w:rsid w:val="00380D7E"/>
    <w:rsid w:val="00383CA9"/>
    <w:rsid w:val="003867DD"/>
    <w:rsid w:val="00391E65"/>
    <w:rsid w:val="003A0FC0"/>
    <w:rsid w:val="003B1C7E"/>
    <w:rsid w:val="003C6AB7"/>
    <w:rsid w:val="003E0F1F"/>
    <w:rsid w:val="003F1A16"/>
    <w:rsid w:val="00405BC9"/>
    <w:rsid w:val="00412FC5"/>
    <w:rsid w:val="00435381"/>
    <w:rsid w:val="004538B7"/>
    <w:rsid w:val="004559D6"/>
    <w:rsid w:val="00483972"/>
    <w:rsid w:val="00513658"/>
    <w:rsid w:val="00516FE4"/>
    <w:rsid w:val="0053278E"/>
    <w:rsid w:val="00535BCA"/>
    <w:rsid w:val="00543C7A"/>
    <w:rsid w:val="005615CD"/>
    <w:rsid w:val="00564C7E"/>
    <w:rsid w:val="00596311"/>
    <w:rsid w:val="005A0AC0"/>
    <w:rsid w:val="005A1E8C"/>
    <w:rsid w:val="005C3260"/>
    <w:rsid w:val="005C581D"/>
    <w:rsid w:val="005D1C62"/>
    <w:rsid w:val="005E15E9"/>
    <w:rsid w:val="005E26DF"/>
    <w:rsid w:val="005F4211"/>
    <w:rsid w:val="00612017"/>
    <w:rsid w:val="006134FF"/>
    <w:rsid w:val="00623936"/>
    <w:rsid w:val="0062404B"/>
    <w:rsid w:val="006405E9"/>
    <w:rsid w:val="006472E8"/>
    <w:rsid w:val="0065004B"/>
    <w:rsid w:val="00651E94"/>
    <w:rsid w:val="00662D72"/>
    <w:rsid w:val="00666729"/>
    <w:rsid w:val="00674A53"/>
    <w:rsid w:val="00683260"/>
    <w:rsid w:val="006902C9"/>
    <w:rsid w:val="00697F96"/>
    <w:rsid w:val="006A3A9F"/>
    <w:rsid w:val="006B13D6"/>
    <w:rsid w:val="006B3C53"/>
    <w:rsid w:val="006B7532"/>
    <w:rsid w:val="006E090F"/>
    <w:rsid w:val="006F4EE9"/>
    <w:rsid w:val="00723463"/>
    <w:rsid w:val="00725B3A"/>
    <w:rsid w:val="00741BC6"/>
    <w:rsid w:val="00744E78"/>
    <w:rsid w:val="00766987"/>
    <w:rsid w:val="00787D9A"/>
    <w:rsid w:val="00790E6D"/>
    <w:rsid w:val="007A1C89"/>
    <w:rsid w:val="007B26ED"/>
    <w:rsid w:val="007B3A81"/>
    <w:rsid w:val="007B59A1"/>
    <w:rsid w:val="007D0BCF"/>
    <w:rsid w:val="007D3439"/>
    <w:rsid w:val="007D7174"/>
    <w:rsid w:val="007D7467"/>
    <w:rsid w:val="007E254C"/>
    <w:rsid w:val="008064AE"/>
    <w:rsid w:val="00814512"/>
    <w:rsid w:val="0081782A"/>
    <w:rsid w:val="0082070F"/>
    <w:rsid w:val="00834F1F"/>
    <w:rsid w:val="00835320"/>
    <w:rsid w:val="00851CCD"/>
    <w:rsid w:val="00853BF2"/>
    <w:rsid w:val="00867590"/>
    <w:rsid w:val="0087265C"/>
    <w:rsid w:val="008A2E7C"/>
    <w:rsid w:val="008B5B69"/>
    <w:rsid w:val="008C5178"/>
    <w:rsid w:val="008D50D6"/>
    <w:rsid w:val="008E7428"/>
    <w:rsid w:val="008F6A3F"/>
    <w:rsid w:val="0091249B"/>
    <w:rsid w:val="0092038C"/>
    <w:rsid w:val="00926AD9"/>
    <w:rsid w:val="009513DF"/>
    <w:rsid w:val="00971CE8"/>
    <w:rsid w:val="00973E75"/>
    <w:rsid w:val="00974136"/>
    <w:rsid w:val="009759C9"/>
    <w:rsid w:val="009966C9"/>
    <w:rsid w:val="009A08D7"/>
    <w:rsid w:val="009A3E13"/>
    <w:rsid w:val="009A5A12"/>
    <w:rsid w:val="009C2C23"/>
    <w:rsid w:val="009D3F2A"/>
    <w:rsid w:val="009D7619"/>
    <w:rsid w:val="009E2D51"/>
    <w:rsid w:val="009E347D"/>
    <w:rsid w:val="00A114FC"/>
    <w:rsid w:val="00A17A13"/>
    <w:rsid w:val="00A261AF"/>
    <w:rsid w:val="00A3487A"/>
    <w:rsid w:val="00A60361"/>
    <w:rsid w:val="00A633F6"/>
    <w:rsid w:val="00A636CF"/>
    <w:rsid w:val="00A652FC"/>
    <w:rsid w:val="00A84D1D"/>
    <w:rsid w:val="00AA0B3C"/>
    <w:rsid w:val="00AB0447"/>
    <w:rsid w:val="00AC212B"/>
    <w:rsid w:val="00AE456E"/>
    <w:rsid w:val="00B04858"/>
    <w:rsid w:val="00B20CDD"/>
    <w:rsid w:val="00B217DE"/>
    <w:rsid w:val="00B229C7"/>
    <w:rsid w:val="00B3067A"/>
    <w:rsid w:val="00B33A99"/>
    <w:rsid w:val="00B3605A"/>
    <w:rsid w:val="00B4208E"/>
    <w:rsid w:val="00B4513C"/>
    <w:rsid w:val="00B508F6"/>
    <w:rsid w:val="00B52B68"/>
    <w:rsid w:val="00B533E6"/>
    <w:rsid w:val="00B56FE7"/>
    <w:rsid w:val="00B7481D"/>
    <w:rsid w:val="00B75A3E"/>
    <w:rsid w:val="00B7660F"/>
    <w:rsid w:val="00B820A8"/>
    <w:rsid w:val="00BA5912"/>
    <w:rsid w:val="00BA6143"/>
    <w:rsid w:val="00BC20DB"/>
    <w:rsid w:val="00BD2DB1"/>
    <w:rsid w:val="00BF2112"/>
    <w:rsid w:val="00BF2199"/>
    <w:rsid w:val="00BF4930"/>
    <w:rsid w:val="00C07252"/>
    <w:rsid w:val="00C12233"/>
    <w:rsid w:val="00C16804"/>
    <w:rsid w:val="00C24F2C"/>
    <w:rsid w:val="00C25FB8"/>
    <w:rsid w:val="00C3306D"/>
    <w:rsid w:val="00C53B53"/>
    <w:rsid w:val="00C60643"/>
    <w:rsid w:val="00C606EB"/>
    <w:rsid w:val="00C94D8F"/>
    <w:rsid w:val="00CA5CA8"/>
    <w:rsid w:val="00CA7191"/>
    <w:rsid w:val="00CB1B8D"/>
    <w:rsid w:val="00CB744D"/>
    <w:rsid w:val="00CC4602"/>
    <w:rsid w:val="00CD03F0"/>
    <w:rsid w:val="00CD3B33"/>
    <w:rsid w:val="00CE31EC"/>
    <w:rsid w:val="00CE69E1"/>
    <w:rsid w:val="00D16CC9"/>
    <w:rsid w:val="00D371DE"/>
    <w:rsid w:val="00D37A06"/>
    <w:rsid w:val="00D50EF3"/>
    <w:rsid w:val="00D75D75"/>
    <w:rsid w:val="00D77421"/>
    <w:rsid w:val="00D935FA"/>
    <w:rsid w:val="00D967A3"/>
    <w:rsid w:val="00DC11A8"/>
    <w:rsid w:val="00DD445C"/>
    <w:rsid w:val="00DE6DE8"/>
    <w:rsid w:val="00DF7E04"/>
    <w:rsid w:val="00E03DF4"/>
    <w:rsid w:val="00E10B4A"/>
    <w:rsid w:val="00E159E7"/>
    <w:rsid w:val="00E3292B"/>
    <w:rsid w:val="00E60C42"/>
    <w:rsid w:val="00E752D9"/>
    <w:rsid w:val="00E8325F"/>
    <w:rsid w:val="00E86B36"/>
    <w:rsid w:val="00EB0DFB"/>
    <w:rsid w:val="00EB4014"/>
    <w:rsid w:val="00EB4B3B"/>
    <w:rsid w:val="00EE303D"/>
    <w:rsid w:val="00EE33FD"/>
    <w:rsid w:val="00F04926"/>
    <w:rsid w:val="00F2070B"/>
    <w:rsid w:val="00F24FDB"/>
    <w:rsid w:val="00F278F0"/>
    <w:rsid w:val="00F31EE1"/>
    <w:rsid w:val="00F40979"/>
    <w:rsid w:val="00F46E1C"/>
    <w:rsid w:val="00F54513"/>
    <w:rsid w:val="00F70B3A"/>
    <w:rsid w:val="00F95857"/>
    <w:rsid w:val="00FA59EC"/>
    <w:rsid w:val="00FB3166"/>
    <w:rsid w:val="00FB64F0"/>
    <w:rsid w:val="00FC1044"/>
    <w:rsid w:val="00FC41B2"/>
    <w:rsid w:val="00FC6AD4"/>
    <w:rsid w:val="00FD604B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DC11A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Жила Анастасия Сергеевна</cp:lastModifiedBy>
  <cp:revision>21</cp:revision>
  <cp:lastPrinted>2019-12-02T08:37:00Z</cp:lastPrinted>
  <dcterms:created xsi:type="dcterms:W3CDTF">2018-11-12T10:07:00Z</dcterms:created>
  <dcterms:modified xsi:type="dcterms:W3CDTF">2021-11-17T02:44:00Z</dcterms:modified>
</cp:coreProperties>
</file>